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10" w:rsidRDefault="00C55BE2">
      <w:pPr>
        <w:jc w:val="center"/>
        <w:rPr>
          <w:rFonts w:ascii="方正小标宋简体" w:eastAsia="方正小标宋简体" w:hAnsi="Calibri" w:cs="Times New Roman"/>
          <w:kern w:val="0"/>
          <w:sz w:val="36"/>
          <w:szCs w:val="30"/>
        </w:rPr>
      </w:pPr>
      <w:bookmarkStart w:id="0" w:name="_GoBack"/>
      <w:bookmarkEnd w:id="0"/>
      <w:r>
        <w:rPr>
          <w:rFonts w:ascii="方正小标宋简体" w:eastAsia="方正小标宋简体" w:hint="eastAsia"/>
          <w:sz w:val="40"/>
          <w:szCs w:val="40"/>
        </w:rPr>
        <w:t>中铁五局</w:t>
      </w:r>
      <w:proofErr w:type="gramStart"/>
      <w:r w:rsidR="00322785">
        <w:rPr>
          <w:rFonts w:ascii="方正小标宋简体" w:eastAsia="方正小标宋简体" w:hint="eastAsia"/>
          <w:sz w:val="40"/>
          <w:szCs w:val="40"/>
        </w:rPr>
        <w:t>一</w:t>
      </w:r>
      <w:proofErr w:type="gramEnd"/>
      <w:r w:rsidR="00322785">
        <w:rPr>
          <w:rFonts w:ascii="方正小标宋简体" w:eastAsia="方正小标宋简体" w:hint="eastAsia"/>
          <w:sz w:val="40"/>
          <w:szCs w:val="40"/>
        </w:rPr>
        <w:t>公司</w:t>
      </w:r>
      <w:r>
        <w:rPr>
          <w:rFonts w:ascii="方正小标宋简体" w:eastAsia="方正小标宋简体" w:hint="eastAsia"/>
          <w:sz w:val="40"/>
          <w:szCs w:val="40"/>
        </w:rPr>
        <w:t>公开招聘报名登记表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89"/>
        <w:gridCol w:w="283"/>
        <w:gridCol w:w="378"/>
        <w:gridCol w:w="331"/>
        <w:gridCol w:w="425"/>
        <w:gridCol w:w="851"/>
        <w:gridCol w:w="142"/>
        <w:gridCol w:w="483"/>
        <w:gridCol w:w="225"/>
        <w:gridCol w:w="284"/>
        <w:gridCol w:w="425"/>
        <w:gridCol w:w="284"/>
        <w:gridCol w:w="117"/>
        <w:gridCol w:w="166"/>
        <w:gridCol w:w="1843"/>
        <w:gridCol w:w="1984"/>
      </w:tblGrid>
      <w:tr w:rsidR="00F31710">
        <w:trPr>
          <w:cantSplit/>
          <w:trHeight w:val="671"/>
        </w:trPr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6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出生</w:t>
            </w:r>
          </w:p>
          <w:p w:rsidR="00F31710" w:rsidRDefault="00C55BE2">
            <w:pPr>
              <w:spacing w:line="36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年月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照</w:t>
            </w:r>
          </w:p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片</w:t>
            </w:r>
          </w:p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（两寸彩照）</w:t>
            </w:r>
          </w:p>
        </w:tc>
      </w:tr>
      <w:tr w:rsidR="00F31710">
        <w:trPr>
          <w:cantSplit/>
          <w:trHeight w:val="498"/>
        </w:trPr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籍贯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出生地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widowControl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136"/>
        </w:trPr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政治面貌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及时间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D60604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工作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时间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健康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状况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widowControl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659"/>
        </w:trPr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pacing w:val="-3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pacing w:val="-30"/>
                <w:sz w:val="24"/>
              </w:rPr>
              <w:t>技术职称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pacing w:val="-30"/>
                <w:sz w:val="24"/>
              </w:rPr>
              <w:t>及聘任时间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执业资格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及通过时间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9E1B4E">
            <w:pPr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widowControl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590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学历</w:t>
            </w:r>
          </w:p>
          <w:p w:rsidR="00F31710" w:rsidRDefault="00C55BE2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学位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全日制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教  育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3B023B">
            <w:pPr>
              <w:spacing w:line="320" w:lineRule="exact"/>
              <w:ind w:firstLineChars="200" w:firstLine="480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毕业时间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院校专业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 w:rsidTr="008D2669">
        <w:trPr>
          <w:cantSplit/>
          <w:trHeight w:val="636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widowControl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在  职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教  育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8D2669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毕业时间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院校专业</w:t>
            </w: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8D2669">
            <w:pPr>
              <w:widowControl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629"/>
        </w:trPr>
        <w:tc>
          <w:tcPr>
            <w:tcW w:w="1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现单位及职务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3C7AB1">
            <w:pPr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636"/>
        </w:trPr>
        <w:tc>
          <w:tcPr>
            <w:tcW w:w="1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通讯地址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联系电话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602"/>
        </w:trPr>
        <w:tc>
          <w:tcPr>
            <w:tcW w:w="1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28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应聘岗位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>
            <w:pPr>
              <w:spacing w:line="280" w:lineRule="exac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 w:rsidTr="0018320E">
        <w:trPr>
          <w:cantSplit/>
          <w:trHeight w:val="438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简</w:t>
            </w:r>
          </w:p>
          <w:p w:rsidR="00F31710" w:rsidRDefault="00F31710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  <w:p w:rsidR="00F31710" w:rsidRDefault="00C55BE2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历</w:t>
            </w:r>
          </w:p>
        </w:tc>
        <w:tc>
          <w:tcPr>
            <w:tcW w:w="82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Pr="00656AD5" w:rsidRDefault="00F31710">
            <w:pPr>
              <w:spacing w:line="360" w:lineRule="auto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 w:rsidTr="0018320E">
        <w:trPr>
          <w:cantSplit/>
          <w:trHeight w:val="2114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奖惩</w:t>
            </w:r>
          </w:p>
          <w:p w:rsidR="00F31710" w:rsidRDefault="00C55BE2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情况</w:t>
            </w:r>
          </w:p>
        </w:tc>
        <w:tc>
          <w:tcPr>
            <w:tcW w:w="82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C50C7A">
            <w:pPr>
              <w:spacing w:line="360" w:lineRule="auto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 w:rsidTr="00620DE5">
        <w:trPr>
          <w:cantSplit/>
          <w:trHeight w:val="5377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lastRenderedPageBreak/>
              <w:t>主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要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业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绩</w:t>
            </w:r>
          </w:p>
        </w:tc>
        <w:tc>
          <w:tcPr>
            <w:tcW w:w="82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F31710" w:rsidP="004F37B2">
            <w:pPr>
              <w:spacing w:line="360" w:lineRule="auto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105"/>
        </w:trPr>
        <w:tc>
          <w:tcPr>
            <w:tcW w:w="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家庭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主要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成员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及重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要社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会关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系（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如在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本企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业有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亲属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请写明）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称 谓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姓  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年龄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政 治</w:t>
            </w:r>
          </w:p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面 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 xml:space="preserve">工 作 单 位 及 职 </w:t>
            </w:r>
            <w:proofErr w:type="gramStart"/>
            <w:r>
              <w:rPr>
                <w:rFonts w:ascii="仿宋_GB2312" w:eastAsia="仿宋_GB2312" w:hAnsi="宋体" w:cs="Times New Roman" w:hint="eastAsia"/>
                <w:sz w:val="24"/>
              </w:rPr>
              <w:t>务</w:t>
            </w:r>
            <w:proofErr w:type="gramEnd"/>
          </w:p>
        </w:tc>
      </w:tr>
      <w:tr w:rsidR="00F31710">
        <w:trPr>
          <w:cantSplit/>
          <w:trHeight w:val="567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 w:rsidP="00F455DC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567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567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 w:rsidP="00BC6523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567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>
        <w:trPr>
          <w:cantSplit/>
          <w:trHeight w:val="567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 w:rsidTr="00124559">
        <w:trPr>
          <w:cantSplit/>
          <w:trHeight w:val="454"/>
        </w:trPr>
        <w:tc>
          <w:tcPr>
            <w:tcW w:w="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F31710">
            <w:pPr>
              <w:spacing w:line="360" w:lineRule="auto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 w:rsidTr="00620DE5">
        <w:trPr>
          <w:cantSplit/>
          <w:trHeight w:val="1345"/>
        </w:trPr>
        <w:tc>
          <w:tcPr>
            <w:tcW w:w="91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所在单位全称、通信地址、人力资源负责人姓名及联系电话</w:t>
            </w:r>
            <w:r>
              <w:rPr>
                <w:rFonts w:ascii="仿宋_GB2312" w:eastAsia="仿宋_GB2312" w:hAnsi="宋体" w:cs="Times New Roman" w:hint="eastAsia"/>
                <w:szCs w:val="21"/>
              </w:rPr>
              <w:t>（录用</w:t>
            </w:r>
            <w:proofErr w:type="gramStart"/>
            <w:r>
              <w:rPr>
                <w:rFonts w:ascii="仿宋_GB2312" w:eastAsia="仿宋_GB2312" w:hAnsi="宋体" w:cs="Times New Roman" w:hint="eastAsia"/>
                <w:szCs w:val="21"/>
              </w:rPr>
              <w:t>后背景</w:t>
            </w:r>
            <w:proofErr w:type="gramEnd"/>
            <w:r>
              <w:rPr>
                <w:rFonts w:ascii="仿宋_GB2312" w:eastAsia="仿宋_GB2312" w:hAnsi="宋体" w:cs="Times New Roman" w:hint="eastAsia"/>
                <w:szCs w:val="21"/>
              </w:rPr>
              <w:t>调查和调档需要）</w:t>
            </w:r>
            <w:r>
              <w:rPr>
                <w:rFonts w:ascii="仿宋_GB2312" w:eastAsia="仿宋_GB2312" w:hAnsi="宋体" w:cs="Times New Roman" w:hint="eastAsia"/>
                <w:sz w:val="24"/>
              </w:rPr>
              <w:t>：</w:t>
            </w:r>
          </w:p>
          <w:p w:rsidR="00F31710" w:rsidRDefault="00F31710" w:rsidP="00322785">
            <w:pPr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</w:p>
          <w:p w:rsidR="00620DE5" w:rsidRDefault="00620DE5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31710" w:rsidTr="00620DE5">
        <w:trPr>
          <w:cantSplit/>
          <w:trHeight w:val="1902"/>
        </w:trPr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10" w:rsidRDefault="00C55BE2">
            <w:pPr>
              <w:spacing w:line="32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本人签字</w:t>
            </w:r>
          </w:p>
        </w:tc>
        <w:tc>
          <w:tcPr>
            <w:tcW w:w="75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10" w:rsidRDefault="00C55BE2">
            <w:pPr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本人保证《公开招聘报名登记表》中所列信息的真实性，如有失信情况发生，一经查实，不予录用。</w:t>
            </w:r>
          </w:p>
          <w:p w:rsidR="00F31710" w:rsidRDefault="00F31710">
            <w:pPr>
              <w:spacing w:line="320" w:lineRule="exact"/>
              <w:rPr>
                <w:rFonts w:ascii="仿宋_GB2312" w:eastAsia="仿宋_GB2312" w:hAnsi="宋体" w:cs="Times New Roman"/>
                <w:sz w:val="24"/>
              </w:rPr>
            </w:pPr>
          </w:p>
          <w:p w:rsidR="00620DE5" w:rsidRDefault="00620DE5">
            <w:pPr>
              <w:spacing w:line="320" w:lineRule="exact"/>
              <w:ind w:firstLineChars="1200" w:firstLine="2880"/>
              <w:rPr>
                <w:rFonts w:ascii="仿宋_GB2312" w:eastAsia="仿宋_GB2312" w:hAnsi="宋体" w:cs="Times New Roman"/>
                <w:sz w:val="24"/>
              </w:rPr>
            </w:pPr>
          </w:p>
          <w:p w:rsidR="00F31710" w:rsidRDefault="00C55BE2">
            <w:pPr>
              <w:spacing w:line="320" w:lineRule="exact"/>
              <w:ind w:firstLineChars="1200" w:firstLine="2880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签  字：              年    月    日</w:t>
            </w:r>
          </w:p>
        </w:tc>
      </w:tr>
    </w:tbl>
    <w:p w:rsidR="00F31710" w:rsidRDefault="00F31710"/>
    <w:sectPr w:rsidR="00F31710">
      <w:footerReference w:type="default" r:id="rId7"/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486" w:rsidRDefault="00FF7486">
      <w:r>
        <w:separator/>
      </w:r>
    </w:p>
  </w:endnote>
  <w:endnote w:type="continuationSeparator" w:id="0">
    <w:p w:rsidR="00FF7486" w:rsidRDefault="00FF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86776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:rsidR="00F31710" w:rsidRDefault="00C55BE2">
        <w:pPr>
          <w:pStyle w:val="a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18320E" w:rsidRPr="0018320E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  <w:lang w:val="zh-CN"/>
          </w:rPr>
          <w:fldChar w:fldCharType="end"/>
        </w:r>
      </w:p>
    </w:sdtContent>
  </w:sdt>
  <w:p w:rsidR="00F31710" w:rsidRDefault="00F3171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486" w:rsidRDefault="00FF7486">
      <w:r>
        <w:separator/>
      </w:r>
    </w:p>
  </w:footnote>
  <w:footnote w:type="continuationSeparator" w:id="0">
    <w:p w:rsidR="00FF7486" w:rsidRDefault="00FF7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N2IxZDIwMzQ5ZDIwMzM5MTU4Zjc4NmM0NjM2YTgifQ=="/>
  </w:docVars>
  <w:rsids>
    <w:rsidRoot w:val="00F921F4"/>
    <w:rsid w:val="000856C9"/>
    <w:rsid w:val="000D155A"/>
    <w:rsid w:val="00124559"/>
    <w:rsid w:val="00175739"/>
    <w:rsid w:val="0018320E"/>
    <w:rsid w:val="00234E5D"/>
    <w:rsid w:val="00236475"/>
    <w:rsid w:val="0024343F"/>
    <w:rsid w:val="002E20FD"/>
    <w:rsid w:val="00322785"/>
    <w:rsid w:val="003B023B"/>
    <w:rsid w:val="003B4AB1"/>
    <w:rsid w:val="003C7AB1"/>
    <w:rsid w:val="004302CD"/>
    <w:rsid w:val="004F37B2"/>
    <w:rsid w:val="005214C1"/>
    <w:rsid w:val="00535827"/>
    <w:rsid w:val="005E000B"/>
    <w:rsid w:val="005E4C6C"/>
    <w:rsid w:val="00620DE5"/>
    <w:rsid w:val="00650E3A"/>
    <w:rsid w:val="00656AD5"/>
    <w:rsid w:val="00664CE2"/>
    <w:rsid w:val="00692080"/>
    <w:rsid w:val="006F0C1D"/>
    <w:rsid w:val="007B0323"/>
    <w:rsid w:val="00867257"/>
    <w:rsid w:val="008A43B1"/>
    <w:rsid w:val="008C455C"/>
    <w:rsid w:val="008D2669"/>
    <w:rsid w:val="0096303A"/>
    <w:rsid w:val="009B5387"/>
    <w:rsid w:val="009D28A0"/>
    <w:rsid w:val="009E0793"/>
    <w:rsid w:val="009E1B4E"/>
    <w:rsid w:val="009F27B6"/>
    <w:rsid w:val="00A61AD0"/>
    <w:rsid w:val="00A703C4"/>
    <w:rsid w:val="00BC6523"/>
    <w:rsid w:val="00C11E3B"/>
    <w:rsid w:val="00C17911"/>
    <w:rsid w:val="00C34CBF"/>
    <w:rsid w:val="00C50C7A"/>
    <w:rsid w:val="00C55BE2"/>
    <w:rsid w:val="00C61F3B"/>
    <w:rsid w:val="00D572D4"/>
    <w:rsid w:val="00D60604"/>
    <w:rsid w:val="00DD3F54"/>
    <w:rsid w:val="00DD57C4"/>
    <w:rsid w:val="00F31710"/>
    <w:rsid w:val="00F455DC"/>
    <w:rsid w:val="00F5789A"/>
    <w:rsid w:val="00F648EC"/>
    <w:rsid w:val="00F921F4"/>
    <w:rsid w:val="00FC47FD"/>
    <w:rsid w:val="00FF7486"/>
    <w:rsid w:val="4EE7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1B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1B4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1B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1B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393</Characters>
  <Application>Microsoft Office Word</Application>
  <DocSecurity>0</DocSecurity>
  <Lines>3</Lines>
  <Paragraphs>1</Paragraphs>
  <ScaleCrop>false</ScaleCrop>
  <Company>中国中铁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李曼莉</dc:creator>
  <cp:lastModifiedBy>未定义</cp:lastModifiedBy>
  <cp:revision>5</cp:revision>
  <dcterms:created xsi:type="dcterms:W3CDTF">2024-10-18T00:46:00Z</dcterms:created>
  <dcterms:modified xsi:type="dcterms:W3CDTF">2024-10-18T00:48:00Z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E4FA87614CEC4475933FFBB3194CEC29</vt:lpwstr>
  </property>
</Properties>
</file>