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01628">
      <w:pPr>
        <w:spacing w:line="560" w:lineRule="exact"/>
        <w:ind w:right="-115" w:rightChars="-36"/>
        <w:jc w:val="center"/>
        <w:rPr>
          <w:rFonts w:ascii="黑体" w:hAnsi="黑体" w:eastAsia="黑体" w:cs="黑体"/>
          <w:kern w:val="0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44"/>
          <w:szCs w:val="44"/>
        </w:rPr>
        <w:t>202</w:t>
      </w:r>
      <w:r>
        <w:rPr>
          <w:rFonts w:hint="eastAsia" w:ascii="黑体" w:hAnsi="黑体" w:eastAsia="黑体" w:cs="黑体"/>
          <w:kern w:val="0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kern w:val="0"/>
          <w:sz w:val="44"/>
          <w:szCs w:val="44"/>
        </w:rPr>
        <w:t>年胶州市退役大学生士兵专项招聘岗位</w:t>
      </w:r>
    </w:p>
    <w:p w14:paraId="1423BEF9">
      <w:pPr>
        <w:spacing w:line="560" w:lineRule="exact"/>
        <w:ind w:right="-115" w:rightChars="-36"/>
        <w:jc w:val="center"/>
        <w:rPr>
          <w:rFonts w:ascii="黑体" w:hAnsi="黑体" w:eastAsia="黑体" w:cs="黑体"/>
          <w:kern w:val="0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44"/>
          <w:szCs w:val="44"/>
        </w:rPr>
        <w:t>报名推荐表</w:t>
      </w:r>
      <w:bookmarkStart w:id="0" w:name="_GoBack"/>
      <w:bookmarkEnd w:id="0"/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-251460</wp:posOffset>
                </wp:positionH>
                <wp:positionV relativeFrom="paragraph">
                  <wp:posOffset>-813435</wp:posOffset>
                </wp:positionV>
                <wp:extent cx="768985" cy="441960"/>
                <wp:effectExtent l="0" t="0" r="12065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985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D42E6">
                            <w:pPr>
                              <w:rPr>
                                <w:rFonts w:ascii="Times New Roman" w:hAnsi="Times New Roman" w:eastAsia="黑体"/>
                              </w:rPr>
                            </w:pPr>
                            <w:r>
                              <w:rPr>
                                <w:rFonts w:ascii="Times New Roman" w:hAnsi="Times New Roman" w:eastAsia="黑体"/>
                              </w:rPr>
                              <w:t>附件3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8pt;margin-top:-64.05pt;height:34.8pt;width:60.55pt;z-index:251659264;mso-width-relative:page;mso-height-relative:page;" fillcolor="#FFFFFF [3201]" filled="t" stroked="f" coordsize="21600,21600" o:gfxdata="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AyGO6jVAAAACwEAAA8AAAAA&#10;AAAAAQAgAAAAIgAAAGRycy9kb3ducmV2LnhtbFBLAQIUABQAAAAIAIdO4kCFU4YxUAIAAI4EAAAO&#10;AAAAAAAAAAEAIAAAACQ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75D42E6">
                      <w:pPr>
                        <w:rPr>
                          <w:rFonts w:ascii="Times New Roman" w:hAnsi="Times New Roman" w:eastAsia="黑体"/>
                        </w:rPr>
                      </w:pPr>
                      <w:r>
                        <w:rPr>
                          <w:rFonts w:ascii="Times New Roman" w:hAnsi="Times New Roman" w:eastAsia="黑体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</w:p>
    <w:p w14:paraId="06BDD312">
      <w:pPr>
        <w:spacing w:line="560" w:lineRule="exact"/>
        <w:ind w:right="-115" w:rightChars="-36"/>
        <w:jc w:val="center"/>
        <w:rPr>
          <w:rFonts w:ascii="方正小标宋简体" w:hAnsi="宋体" w:eastAsia="方正小标宋简体" w:cs="宋体"/>
          <w:kern w:val="0"/>
          <w:sz w:val="44"/>
          <w:szCs w:val="44"/>
        </w:rPr>
      </w:pPr>
    </w:p>
    <w:tbl>
      <w:tblPr>
        <w:tblStyle w:val="5"/>
        <w:tblW w:w="929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343"/>
        <w:gridCol w:w="1076"/>
        <w:gridCol w:w="946"/>
        <w:gridCol w:w="1039"/>
        <w:gridCol w:w="424"/>
        <w:gridCol w:w="710"/>
        <w:gridCol w:w="63"/>
        <w:gridCol w:w="469"/>
        <w:gridCol w:w="885"/>
        <w:gridCol w:w="2236"/>
      </w:tblGrid>
      <w:tr w14:paraId="79CCAD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00" w:type="dxa"/>
            <w:vAlign w:val="center"/>
          </w:tcPr>
          <w:p w14:paraId="2B120B5E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9" w:type="dxa"/>
            <w:gridSpan w:val="2"/>
            <w:vAlign w:val="center"/>
          </w:tcPr>
          <w:p w14:paraId="0FABC07E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14:paraId="2A1886D7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1039" w:type="dxa"/>
            <w:vAlign w:val="center"/>
          </w:tcPr>
          <w:p w14:paraId="10EE869D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4D9FB8F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民族</w:t>
            </w:r>
          </w:p>
        </w:tc>
        <w:tc>
          <w:tcPr>
            <w:tcW w:w="1417" w:type="dxa"/>
            <w:gridSpan w:val="3"/>
            <w:vAlign w:val="center"/>
          </w:tcPr>
          <w:p w14:paraId="104690A5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236" w:type="dxa"/>
            <w:vMerge w:val="restart"/>
            <w:vAlign w:val="center"/>
          </w:tcPr>
          <w:p w14:paraId="44A678E7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&lt;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插入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电子版照片&gt;</w:t>
            </w:r>
          </w:p>
        </w:tc>
      </w:tr>
      <w:tr w14:paraId="42CB0C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00" w:type="dxa"/>
            <w:vAlign w:val="center"/>
          </w:tcPr>
          <w:p w14:paraId="79C5CA04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出生</w:t>
            </w:r>
          </w:p>
          <w:p w14:paraId="43D97B37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年月</w:t>
            </w:r>
          </w:p>
        </w:tc>
        <w:tc>
          <w:tcPr>
            <w:tcW w:w="1419" w:type="dxa"/>
            <w:gridSpan w:val="2"/>
            <w:vAlign w:val="center"/>
          </w:tcPr>
          <w:p w14:paraId="12ACB7D7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14:paraId="515C5551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039" w:type="dxa"/>
            <w:vAlign w:val="center"/>
          </w:tcPr>
          <w:p w14:paraId="2A2E9205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522C48E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婚姻</w:t>
            </w:r>
          </w:p>
          <w:p w14:paraId="172B8E37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状况</w:t>
            </w:r>
          </w:p>
        </w:tc>
        <w:tc>
          <w:tcPr>
            <w:tcW w:w="1417" w:type="dxa"/>
            <w:gridSpan w:val="3"/>
            <w:vAlign w:val="center"/>
          </w:tcPr>
          <w:p w14:paraId="05CA1840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236" w:type="dxa"/>
            <w:vMerge w:val="continue"/>
            <w:vAlign w:val="center"/>
          </w:tcPr>
          <w:p w14:paraId="1D9A60C0">
            <w:pPr>
              <w:spacing w:line="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14:paraId="306AFE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00" w:type="dxa"/>
            <w:vAlign w:val="center"/>
          </w:tcPr>
          <w:p w14:paraId="2C4E15BC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政治</w:t>
            </w:r>
          </w:p>
          <w:p w14:paraId="1C9B2EF1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面貌</w:t>
            </w:r>
          </w:p>
        </w:tc>
        <w:tc>
          <w:tcPr>
            <w:tcW w:w="1419" w:type="dxa"/>
            <w:gridSpan w:val="2"/>
            <w:vAlign w:val="center"/>
          </w:tcPr>
          <w:p w14:paraId="56FBAE49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14:paraId="5BD0D822">
            <w:pPr>
              <w:spacing w:line="340" w:lineRule="exact"/>
              <w:jc w:val="center"/>
              <w:rPr>
                <w:rFonts w:ascii="仿宋_GB2312" w:eastAsia="仿宋_GB2312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kern w:val="0"/>
                <w:sz w:val="24"/>
                <w:szCs w:val="24"/>
              </w:rPr>
              <w:t>户籍</w:t>
            </w:r>
          </w:p>
          <w:p w14:paraId="76B96E84">
            <w:pPr>
              <w:spacing w:line="340" w:lineRule="exact"/>
              <w:jc w:val="center"/>
              <w:rPr>
                <w:rFonts w:ascii="仿宋_GB2312" w:eastAsia="仿宋_GB2312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1039" w:type="dxa"/>
            <w:vAlign w:val="center"/>
          </w:tcPr>
          <w:p w14:paraId="68C773B3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A3A7CDD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417" w:type="dxa"/>
            <w:gridSpan w:val="3"/>
            <w:vAlign w:val="center"/>
          </w:tcPr>
          <w:p w14:paraId="314E8288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236" w:type="dxa"/>
            <w:vMerge w:val="continue"/>
            <w:vAlign w:val="center"/>
          </w:tcPr>
          <w:p w14:paraId="352677FD">
            <w:pPr>
              <w:spacing w:line="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14:paraId="65A8E0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519" w:type="dxa"/>
            <w:gridSpan w:val="3"/>
            <w:vAlign w:val="center"/>
          </w:tcPr>
          <w:p w14:paraId="19DB2A03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536" w:type="dxa"/>
            <w:gridSpan w:val="7"/>
            <w:vAlign w:val="center"/>
          </w:tcPr>
          <w:p w14:paraId="61ED2E94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236" w:type="dxa"/>
            <w:vMerge w:val="continue"/>
            <w:vAlign w:val="center"/>
          </w:tcPr>
          <w:p w14:paraId="533AE4D4">
            <w:pPr>
              <w:spacing w:line="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14:paraId="3124CF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00" w:type="dxa"/>
            <w:vMerge w:val="restart"/>
            <w:vAlign w:val="center"/>
          </w:tcPr>
          <w:p w14:paraId="495E75F6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全日制</w:t>
            </w:r>
          </w:p>
          <w:p w14:paraId="639FE580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教  育</w:t>
            </w:r>
          </w:p>
        </w:tc>
        <w:tc>
          <w:tcPr>
            <w:tcW w:w="1419" w:type="dxa"/>
            <w:gridSpan w:val="2"/>
            <w:vAlign w:val="center"/>
          </w:tcPr>
          <w:p w14:paraId="292B31B1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学历</w:t>
            </w:r>
          </w:p>
        </w:tc>
        <w:tc>
          <w:tcPr>
            <w:tcW w:w="1985" w:type="dxa"/>
            <w:gridSpan w:val="2"/>
            <w:vAlign w:val="center"/>
          </w:tcPr>
          <w:p w14:paraId="18D806CF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gridSpan w:val="3"/>
            <w:vMerge w:val="restart"/>
            <w:vAlign w:val="center"/>
          </w:tcPr>
          <w:p w14:paraId="52CA6BE4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590" w:type="dxa"/>
            <w:gridSpan w:val="3"/>
            <w:vMerge w:val="restart"/>
            <w:vAlign w:val="center"/>
          </w:tcPr>
          <w:p w14:paraId="20BF7F2C">
            <w:pPr>
              <w:spacing w:line="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14:paraId="2D82F1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00" w:type="dxa"/>
            <w:vMerge w:val="continue"/>
            <w:vAlign w:val="center"/>
          </w:tcPr>
          <w:p w14:paraId="08EDFE4C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2F5E9457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学位</w:t>
            </w:r>
          </w:p>
        </w:tc>
        <w:tc>
          <w:tcPr>
            <w:tcW w:w="1985" w:type="dxa"/>
            <w:gridSpan w:val="2"/>
            <w:vAlign w:val="center"/>
          </w:tcPr>
          <w:p w14:paraId="66C2ACDE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gridSpan w:val="3"/>
            <w:vMerge w:val="continue"/>
            <w:vAlign w:val="center"/>
          </w:tcPr>
          <w:p w14:paraId="6DEF8036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3590" w:type="dxa"/>
            <w:gridSpan w:val="3"/>
            <w:vMerge w:val="continue"/>
            <w:vAlign w:val="center"/>
          </w:tcPr>
          <w:p w14:paraId="2EB73E52">
            <w:pPr>
              <w:spacing w:line="0" w:lineRule="atLeast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14:paraId="430B56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00" w:type="dxa"/>
            <w:vMerge w:val="restart"/>
            <w:vAlign w:val="center"/>
          </w:tcPr>
          <w:p w14:paraId="7A52DD5A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在  职</w:t>
            </w:r>
          </w:p>
          <w:p w14:paraId="2667FC1E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教  育</w:t>
            </w:r>
          </w:p>
        </w:tc>
        <w:tc>
          <w:tcPr>
            <w:tcW w:w="1419" w:type="dxa"/>
            <w:gridSpan w:val="2"/>
            <w:vAlign w:val="center"/>
          </w:tcPr>
          <w:p w14:paraId="7F9635C9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学历</w:t>
            </w:r>
          </w:p>
        </w:tc>
        <w:tc>
          <w:tcPr>
            <w:tcW w:w="1985" w:type="dxa"/>
            <w:gridSpan w:val="2"/>
            <w:vAlign w:val="center"/>
          </w:tcPr>
          <w:p w14:paraId="2DA88B80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gridSpan w:val="3"/>
            <w:vMerge w:val="restart"/>
            <w:vAlign w:val="center"/>
          </w:tcPr>
          <w:p w14:paraId="085FC50B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590" w:type="dxa"/>
            <w:gridSpan w:val="3"/>
            <w:vMerge w:val="restart"/>
            <w:vAlign w:val="center"/>
          </w:tcPr>
          <w:p w14:paraId="27C41D7C">
            <w:pPr>
              <w:spacing w:line="0" w:lineRule="atLeas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14:paraId="4B7ACD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100" w:type="dxa"/>
            <w:vMerge w:val="continue"/>
            <w:vAlign w:val="center"/>
          </w:tcPr>
          <w:p w14:paraId="3862458B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36B64C05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学位</w:t>
            </w:r>
          </w:p>
        </w:tc>
        <w:tc>
          <w:tcPr>
            <w:tcW w:w="1985" w:type="dxa"/>
            <w:gridSpan w:val="2"/>
            <w:vAlign w:val="center"/>
          </w:tcPr>
          <w:p w14:paraId="4200039C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gridSpan w:val="3"/>
            <w:vMerge w:val="continue"/>
            <w:vAlign w:val="center"/>
          </w:tcPr>
          <w:p w14:paraId="4E402921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3590" w:type="dxa"/>
            <w:gridSpan w:val="3"/>
            <w:vMerge w:val="continue"/>
            <w:vAlign w:val="center"/>
          </w:tcPr>
          <w:p w14:paraId="20AFB45E">
            <w:pPr>
              <w:spacing w:line="0" w:lineRule="atLeas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14:paraId="06F0C5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43" w:type="dxa"/>
            <w:gridSpan w:val="2"/>
            <w:vAlign w:val="center"/>
          </w:tcPr>
          <w:p w14:paraId="1E2257C8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现工作单位</w:t>
            </w:r>
          </w:p>
          <w:p w14:paraId="7869569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3485" w:type="dxa"/>
            <w:gridSpan w:val="4"/>
            <w:vAlign w:val="center"/>
          </w:tcPr>
          <w:p w14:paraId="43FBF5B5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gridSpan w:val="3"/>
            <w:vAlign w:val="center"/>
          </w:tcPr>
          <w:p w14:paraId="49025839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现工作单位性质</w:t>
            </w:r>
          </w:p>
        </w:tc>
        <w:tc>
          <w:tcPr>
            <w:tcW w:w="3121" w:type="dxa"/>
            <w:gridSpan w:val="2"/>
            <w:vAlign w:val="center"/>
          </w:tcPr>
          <w:p w14:paraId="2F950A3D">
            <w:pPr>
              <w:spacing w:line="0" w:lineRule="atLeas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14:paraId="50BA4E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443" w:type="dxa"/>
            <w:gridSpan w:val="2"/>
            <w:vAlign w:val="center"/>
          </w:tcPr>
          <w:p w14:paraId="1CC7FFD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原服役单位</w:t>
            </w:r>
          </w:p>
        </w:tc>
        <w:tc>
          <w:tcPr>
            <w:tcW w:w="3485" w:type="dxa"/>
            <w:gridSpan w:val="4"/>
            <w:vAlign w:val="center"/>
          </w:tcPr>
          <w:p w14:paraId="7142AF6C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gridSpan w:val="3"/>
            <w:vAlign w:val="center"/>
          </w:tcPr>
          <w:p w14:paraId="65B9718C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退役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时间</w:t>
            </w:r>
          </w:p>
        </w:tc>
        <w:tc>
          <w:tcPr>
            <w:tcW w:w="3121" w:type="dxa"/>
            <w:gridSpan w:val="2"/>
            <w:vAlign w:val="center"/>
          </w:tcPr>
          <w:p w14:paraId="1591FEE3">
            <w:pPr>
              <w:spacing w:line="0" w:lineRule="atLeas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14:paraId="26AE3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43" w:type="dxa"/>
            <w:gridSpan w:val="2"/>
            <w:vAlign w:val="center"/>
          </w:tcPr>
          <w:p w14:paraId="413011DF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退役安置地</w:t>
            </w:r>
          </w:p>
        </w:tc>
        <w:tc>
          <w:tcPr>
            <w:tcW w:w="7848" w:type="dxa"/>
            <w:gridSpan w:val="9"/>
            <w:vAlign w:val="center"/>
          </w:tcPr>
          <w:p w14:paraId="50442C40">
            <w:pPr>
              <w:spacing w:line="0" w:lineRule="atLeas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14:paraId="1A7FFE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443" w:type="dxa"/>
            <w:gridSpan w:val="2"/>
            <w:vAlign w:val="center"/>
          </w:tcPr>
          <w:p w14:paraId="074CA3D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7848" w:type="dxa"/>
            <w:gridSpan w:val="9"/>
            <w:vAlign w:val="center"/>
          </w:tcPr>
          <w:p w14:paraId="1EC4EA8B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14:paraId="11B175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443" w:type="dxa"/>
            <w:gridSpan w:val="2"/>
            <w:vAlign w:val="center"/>
          </w:tcPr>
          <w:p w14:paraId="3B696F23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3485" w:type="dxa"/>
            <w:gridSpan w:val="4"/>
            <w:vAlign w:val="center"/>
          </w:tcPr>
          <w:p w14:paraId="06BC96EC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gridSpan w:val="3"/>
            <w:vAlign w:val="center"/>
          </w:tcPr>
          <w:p w14:paraId="46E2EB18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本人手机</w:t>
            </w:r>
          </w:p>
        </w:tc>
        <w:tc>
          <w:tcPr>
            <w:tcW w:w="3121" w:type="dxa"/>
            <w:gridSpan w:val="2"/>
            <w:vAlign w:val="center"/>
          </w:tcPr>
          <w:p w14:paraId="4C17AED6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14:paraId="786C14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443" w:type="dxa"/>
            <w:gridSpan w:val="2"/>
            <w:vAlign w:val="center"/>
          </w:tcPr>
          <w:p w14:paraId="108C7B67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报考单位</w:t>
            </w:r>
          </w:p>
        </w:tc>
        <w:tc>
          <w:tcPr>
            <w:tcW w:w="3485" w:type="dxa"/>
            <w:gridSpan w:val="4"/>
            <w:vAlign w:val="center"/>
          </w:tcPr>
          <w:p w14:paraId="3AFB238D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gridSpan w:val="3"/>
            <w:vAlign w:val="center"/>
          </w:tcPr>
          <w:p w14:paraId="456E503E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3121" w:type="dxa"/>
            <w:gridSpan w:val="2"/>
            <w:vAlign w:val="center"/>
          </w:tcPr>
          <w:p w14:paraId="514D5D65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14:paraId="2E25ED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1" w:hRule="atLeast"/>
        </w:trPr>
        <w:tc>
          <w:tcPr>
            <w:tcW w:w="1443" w:type="dxa"/>
            <w:gridSpan w:val="2"/>
            <w:vAlign w:val="center"/>
          </w:tcPr>
          <w:p w14:paraId="031BB88A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学习及工作经历</w:t>
            </w:r>
          </w:p>
          <w:p w14:paraId="4DD94BBE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（从高中开始）</w:t>
            </w:r>
          </w:p>
        </w:tc>
        <w:tc>
          <w:tcPr>
            <w:tcW w:w="7848" w:type="dxa"/>
            <w:gridSpan w:val="9"/>
            <w:vAlign w:val="center"/>
          </w:tcPr>
          <w:p w14:paraId="0B221A9C">
            <w:pPr>
              <w:spacing w:line="0" w:lineRule="atLeas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</w:tbl>
    <w:p w14:paraId="7EB2AFD0"/>
    <w:tbl>
      <w:tblPr>
        <w:tblStyle w:val="5"/>
        <w:tblW w:w="929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889"/>
        <w:gridCol w:w="1107"/>
        <w:gridCol w:w="1154"/>
        <w:gridCol w:w="820"/>
        <w:gridCol w:w="4259"/>
      </w:tblGrid>
      <w:tr w14:paraId="25B9D9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62" w:type="dxa"/>
            <w:vMerge w:val="restart"/>
            <w:vAlign w:val="center"/>
          </w:tcPr>
          <w:p w14:paraId="0CC5BDB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家庭主要成员及</w:t>
            </w:r>
          </w:p>
          <w:p w14:paraId="46F7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主要社会关系</w:t>
            </w:r>
          </w:p>
        </w:tc>
        <w:tc>
          <w:tcPr>
            <w:tcW w:w="889" w:type="dxa"/>
            <w:vAlign w:val="center"/>
          </w:tcPr>
          <w:p w14:paraId="58AA40FA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称谓</w:t>
            </w:r>
          </w:p>
        </w:tc>
        <w:tc>
          <w:tcPr>
            <w:tcW w:w="1107" w:type="dxa"/>
            <w:vAlign w:val="center"/>
          </w:tcPr>
          <w:p w14:paraId="786B1029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154" w:type="dxa"/>
            <w:vAlign w:val="center"/>
          </w:tcPr>
          <w:p w14:paraId="2572E2B1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</w:t>
            </w:r>
          </w:p>
          <w:p w14:paraId="0C2157A9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年月</w:t>
            </w:r>
          </w:p>
        </w:tc>
        <w:tc>
          <w:tcPr>
            <w:tcW w:w="820" w:type="dxa"/>
            <w:vAlign w:val="center"/>
          </w:tcPr>
          <w:p w14:paraId="473C00D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4259" w:type="dxa"/>
            <w:vAlign w:val="center"/>
          </w:tcPr>
          <w:p w14:paraId="068EC19E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工作单位及职务</w:t>
            </w:r>
          </w:p>
        </w:tc>
      </w:tr>
      <w:tr w14:paraId="4998DE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062" w:type="dxa"/>
            <w:vMerge w:val="continue"/>
            <w:vAlign w:val="center"/>
          </w:tcPr>
          <w:p w14:paraId="32460428">
            <w:pPr>
              <w:spacing w:line="320" w:lineRule="exact"/>
              <w:jc w:val="center"/>
              <w:rPr>
                <w:rFonts w:ascii="仿宋_GB2312" w:eastAsia="仿宋_GB2312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889" w:type="dxa"/>
            <w:vAlign w:val="center"/>
          </w:tcPr>
          <w:p w14:paraId="78F56169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14:paraId="636B6425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AAF3A16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14:paraId="24F24F80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4259" w:type="dxa"/>
            <w:vAlign w:val="center"/>
          </w:tcPr>
          <w:p w14:paraId="175956FA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14:paraId="5B40D2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062" w:type="dxa"/>
            <w:vMerge w:val="continue"/>
            <w:vAlign w:val="center"/>
          </w:tcPr>
          <w:p w14:paraId="61DE387F">
            <w:pPr>
              <w:spacing w:line="320" w:lineRule="exact"/>
              <w:jc w:val="center"/>
              <w:rPr>
                <w:rFonts w:ascii="仿宋_GB2312" w:eastAsia="仿宋_GB2312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889" w:type="dxa"/>
            <w:vAlign w:val="center"/>
          </w:tcPr>
          <w:p w14:paraId="2353EAF5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14:paraId="5075BAA2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F7CFEE6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14:paraId="62E6FBA0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4259" w:type="dxa"/>
            <w:vAlign w:val="center"/>
          </w:tcPr>
          <w:p w14:paraId="0164B3B4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14:paraId="56F015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062" w:type="dxa"/>
            <w:vMerge w:val="continue"/>
            <w:vAlign w:val="center"/>
          </w:tcPr>
          <w:p w14:paraId="4BE9A6BA">
            <w:pPr>
              <w:spacing w:line="320" w:lineRule="exact"/>
              <w:jc w:val="center"/>
              <w:rPr>
                <w:rFonts w:ascii="仿宋_GB2312" w:eastAsia="仿宋_GB2312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889" w:type="dxa"/>
            <w:vAlign w:val="center"/>
          </w:tcPr>
          <w:p w14:paraId="780C2E6C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14:paraId="43E86243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842374B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14:paraId="31F5AB80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4259" w:type="dxa"/>
            <w:vAlign w:val="center"/>
          </w:tcPr>
          <w:p w14:paraId="64DC0450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14:paraId="312093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062" w:type="dxa"/>
            <w:vMerge w:val="continue"/>
            <w:vAlign w:val="center"/>
          </w:tcPr>
          <w:p w14:paraId="49DED069">
            <w:pPr>
              <w:spacing w:line="320" w:lineRule="exact"/>
              <w:jc w:val="center"/>
              <w:rPr>
                <w:rFonts w:ascii="仿宋_GB2312" w:eastAsia="仿宋_GB2312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889" w:type="dxa"/>
            <w:vAlign w:val="center"/>
          </w:tcPr>
          <w:p w14:paraId="29A9EBE0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14:paraId="214638A0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3DD41DDF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14:paraId="42D0E1E8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4259" w:type="dxa"/>
            <w:vAlign w:val="center"/>
          </w:tcPr>
          <w:p w14:paraId="17FD0420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14:paraId="139032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062" w:type="dxa"/>
            <w:vMerge w:val="continue"/>
            <w:vAlign w:val="center"/>
          </w:tcPr>
          <w:p w14:paraId="5F66FBBE">
            <w:pPr>
              <w:spacing w:line="320" w:lineRule="exact"/>
              <w:jc w:val="center"/>
              <w:rPr>
                <w:rFonts w:ascii="仿宋_GB2312" w:eastAsia="仿宋_GB2312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889" w:type="dxa"/>
            <w:vAlign w:val="center"/>
          </w:tcPr>
          <w:p w14:paraId="2C5594EF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14:paraId="7B65B0D4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1E701FFF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14:paraId="7F2A95BF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4259" w:type="dxa"/>
            <w:vAlign w:val="center"/>
          </w:tcPr>
          <w:p w14:paraId="61641BFD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14:paraId="33CE2C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062" w:type="dxa"/>
            <w:vMerge w:val="continue"/>
            <w:vAlign w:val="center"/>
          </w:tcPr>
          <w:p w14:paraId="476ECE32">
            <w:pPr>
              <w:spacing w:line="320" w:lineRule="exact"/>
              <w:jc w:val="center"/>
              <w:rPr>
                <w:rFonts w:ascii="仿宋_GB2312" w:eastAsia="仿宋_GB2312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889" w:type="dxa"/>
            <w:vAlign w:val="center"/>
          </w:tcPr>
          <w:p w14:paraId="27E9F429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14:paraId="03B9475C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1909C29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14:paraId="33152812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4259" w:type="dxa"/>
            <w:vAlign w:val="center"/>
          </w:tcPr>
          <w:p w14:paraId="53A672C2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14:paraId="402147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062" w:type="dxa"/>
            <w:vMerge w:val="continue"/>
            <w:vAlign w:val="center"/>
          </w:tcPr>
          <w:p w14:paraId="18B21505">
            <w:pPr>
              <w:spacing w:line="320" w:lineRule="exact"/>
              <w:jc w:val="center"/>
              <w:rPr>
                <w:rFonts w:ascii="仿宋_GB2312" w:eastAsia="仿宋_GB2312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889" w:type="dxa"/>
            <w:vAlign w:val="center"/>
          </w:tcPr>
          <w:p w14:paraId="547D2798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07" w:type="dxa"/>
          </w:tcPr>
          <w:p w14:paraId="2F82FBCC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E5CD45F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14:paraId="11A94C1F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4259" w:type="dxa"/>
            <w:vAlign w:val="center"/>
          </w:tcPr>
          <w:p w14:paraId="740C229E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14:paraId="621113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062" w:type="dxa"/>
            <w:vMerge w:val="continue"/>
            <w:vAlign w:val="center"/>
          </w:tcPr>
          <w:p w14:paraId="7E6BD493">
            <w:pPr>
              <w:spacing w:line="320" w:lineRule="exact"/>
              <w:jc w:val="center"/>
              <w:rPr>
                <w:rFonts w:ascii="仿宋_GB2312" w:eastAsia="仿宋_GB2312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889" w:type="dxa"/>
            <w:vAlign w:val="center"/>
          </w:tcPr>
          <w:p w14:paraId="3E5C4AF9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07" w:type="dxa"/>
          </w:tcPr>
          <w:p w14:paraId="0D9D86DB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903BF92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14:paraId="160952F2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4259" w:type="dxa"/>
            <w:vAlign w:val="center"/>
          </w:tcPr>
          <w:p w14:paraId="5B55B91F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14:paraId="20BC23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</w:trPr>
        <w:tc>
          <w:tcPr>
            <w:tcW w:w="1062" w:type="dxa"/>
            <w:vAlign w:val="center"/>
          </w:tcPr>
          <w:p w14:paraId="7BB59151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奖惩</w:t>
            </w:r>
          </w:p>
          <w:p w14:paraId="11E6CCF3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情况</w:t>
            </w:r>
          </w:p>
        </w:tc>
        <w:tc>
          <w:tcPr>
            <w:tcW w:w="8229" w:type="dxa"/>
            <w:gridSpan w:val="5"/>
            <w:vAlign w:val="center"/>
          </w:tcPr>
          <w:p w14:paraId="5C9F527E">
            <w:pPr>
              <w:tabs>
                <w:tab w:val="left" w:pos="4100"/>
              </w:tabs>
              <w:spacing w:line="0" w:lineRule="atLeas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 w14:paraId="16F683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exact"/>
        </w:trPr>
        <w:tc>
          <w:tcPr>
            <w:tcW w:w="1062" w:type="dxa"/>
            <w:vAlign w:val="center"/>
          </w:tcPr>
          <w:p w14:paraId="28460A27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退役军人事务部门推荐意见</w:t>
            </w:r>
          </w:p>
        </w:tc>
        <w:tc>
          <w:tcPr>
            <w:tcW w:w="8229" w:type="dxa"/>
            <w:gridSpan w:val="5"/>
          </w:tcPr>
          <w:p w14:paraId="68F5685C">
            <w:pPr>
              <w:wordWrap w:val="0"/>
              <w:spacing w:line="0" w:lineRule="atLeast"/>
              <w:ind w:firstLine="480" w:firstLineChars="200"/>
              <w:rPr>
                <w:rFonts w:ascii="仿宋_GB2312" w:eastAsia="仿宋_GB2312"/>
                <w:kern w:val="0"/>
                <w:sz w:val="24"/>
                <w:szCs w:val="24"/>
                <w:u w:val="single"/>
              </w:rPr>
            </w:pPr>
          </w:p>
          <w:p w14:paraId="58A8985C">
            <w:pPr>
              <w:spacing w:line="300" w:lineRule="exact"/>
              <w:ind w:left="160" w:leftChars="50" w:right="451" w:rightChars="141" w:firstLine="518" w:firstLineChars="216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经核查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系安置地为胶州市的退役大学生士兵，符合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  <w:lang w:eastAsia="zh-CN"/>
              </w:rPr>
              <w:t>公告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报名要求，予以推荐。</w:t>
            </w:r>
          </w:p>
          <w:p w14:paraId="207ADE9A">
            <w:pPr>
              <w:spacing w:line="300" w:lineRule="exact"/>
              <w:ind w:left="160" w:leftChars="50" w:right="451" w:rightChars="141" w:firstLine="518" w:firstLineChars="216"/>
              <w:jc w:val="righ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14:paraId="5F2467E9">
            <w:pPr>
              <w:spacing w:line="300" w:lineRule="exact"/>
              <w:ind w:left="160" w:leftChars="50" w:right="451" w:rightChars="141" w:firstLine="518" w:firstLineChars="216"/>
              <w:jc w:val="righ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14:paraId="548BBF3E">
            <w:pPr>
              <w:wordWrap w:val="0"/>
              <w:spacing w:line="300" w:lineRule="exact"/>
              <w:ind w:left="160" w:leftChars="50" w:right="451" w:rightChars="141" w:firstLine="518" w:firstLineChars="216"/>
              <w:jc w:val="righ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 xml:space="preserve">审核人签字：                              （公 章）       </w:t>
            </w:r>
          </w:p>
          <w:p w14:paraId="08609BDA">
            <w:pPr>
              <w:spacing w:line="300" w:lineRule="exact"/>
              <w:ind w:left="160" w:leftChars="50" w:right="451" w:rightChars="141" w:firstLine="518" w:firstLineChars="216"/>
              <w:jc w:val="righ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14:paraId="25C17842">
            <w:pPr>
              <w:wordWrap w:val="0"/>
              <w:spacing w:line="300" w:lineRule="exact"/>
              <w:ind w:left="160" w:leftChars="50" w:right="451" w:rightChars="141" w:firstLine="518" w:firstLineChars="216"/>
              <w:jc w:val="righ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 xml:space="preserve">年    月    日      </w:t>
            </w:r>
          </w:p>
        </w:tc>
      </w:tr>
      <w:tr w14:paraId="5D41EE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1" w:hRule="atLeast"/>
        </w:trPr>
        <w:tc>
          <w:tcPr>
            <w:tcW w:w="1062" w:type="dxa"/>
            <w:vAlign w:val="center"/>
          </w:tcPr>
          <w:p w14:paraId="7DC0DF66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承诺</w:t>
            </w:r>
          </w:p>
          <w:p w14:paraId="2BAA5E2F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签字</w:t>
            </w:r>
          </w:p>
        </w:tc>
        <w:tc>
          <w:tcPr>
            <w:tcW w:w="8229" w:type="dxa"/>
            <w:gridSpan w:val="5"/>
          </w:tcPr>
          <w:p w14:paraId="25EF5C79">
            <w:pPr>
              <w:spacing w:line="300" w:lineRule="exact"/>
              <w:ind w:left="179" w:leftChars="56" w:right="451" w:rightChars="141" w:firstLine="480" w:firstLineChars="20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7D0F4A0C">
            <w:pPr>
              <w:spacing w:line="300" w:lineRule="exact"/>
              <w:ind w:left="179" w:leftChars="56" w:right="451" w:rightChars="141" w:firstLine="480" w:firstLineChars="20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我已仔细阅读《202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年胶州市部分事业单位公开招聘工作人员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公告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》，清楚并理解其内容。在此郑重承诺：本人符合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公告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报名要求，并保证填写提供的本人信息及材料真实准确。对违反上述承诺造成的后果，本人愿承担相应责任。</w:t>
            </w:r>
          </w:p>
          <w:p w14:paraId="02637030">
            <w:pPr>
              <w:wordWrap w:val="0"/>
              <w:spacing w:line="0" w:lineRule="atLeast"/>
              <w:ind w:left="179" w:leftChars="56" w:right="451" w:rightChars="141" w:firstLine="480" w:firstLineChars="200"/>
              <w:jc w:val="righ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7E143F6B">
            <w:pPr>
              <w:wordWrap w:val="0"/>
              <w:spacing w:line="0" w:lineRule="atLeast"/>
              <w:ind w:left="179" w:leftChars="56" w:right="451" w:rightChars="141" w:firstLine="480" w:firstLineChars="200"/>
              <w:jc w:val="righ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 xml:space="preserve">签名：                     年    月    日      </w:t>
            </w:r>
          </w:p>
        </w:tc>
      </w:tr>
      <w:tr w14:paraId="0E5B3C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exact"/>
        </w:trPr>
        <w:tc>
          <w:tcPr>
            <w:tcW w:w="1062" w:type="dxa"/>
            <w:vAlign w:val="center"/>
          </w:tcPr>
          <w:p w14:paraId="1A8AF3A4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备  注</w:t>
            </w:r>
          </w:p>
        </w:tc>
        <w:tc>
          <w:tcPr>
            <w:tcW w:w="8229" w:type="dxa"/>
            <w:gridSpan w:val="5"/>
            <w:vAlign w:val="center"/>
          </w:tcPr>
          <w:p w14:paraId="3BBAF64D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14:paraId="68F9E73D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14:paraId="66ED5663">
            <w:pPr>
              <w:spacing w:line="0" w:lineRule="atLeast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</w:tbl>
    <w:p w14:paraId="183651AA">
      <w:pPr>
        <w:spacing w:line="400" w:lineRule="exact"/>
        <w:rPr>
          <w:rFonts w:ascii="仿宋_GB2312" w:eastAsia="仿宋_GB2312"/>
          <w:b/>
          <w:sz w:val="22"/>
          <w:szCs w:val="22"/>
        </w:rPr>
      </w:pPr>
      <w:r>
        <w:rPr>
          <w:rFonts w:hint="eastAsia" w:ascii="仿宋_GB2312" w:eastAsia="仿宋_GB2312"/>
          <w:b/>
          <w:sz w:val="21"/>
          <w:szCs w:val="21"/>
        </w:rPr>
        <w:t>A4纸双面打印</w:t>
      </w:r>
      <w:r>
        <w:rPr>
          <w:rFonts w:hint="eastAsia" w:ascii="仿宋_GB2312" w:eastAsia="仿宋_GB2312"/>
          <w:b/>
          <w:sz w:val="22"/>
          <w:szCs w:val="22"/>
        </w:rPr>
        <w:t>。一式两份，一份存推荐机关，一份存现场审核机关。</w:t>
      </w:r>
    </w:p>
    <w:sectPr>
      <w:footerReference r:id="rId3" w:type="even"/>
      <w:pgSz w:w="11906" w:h="16838"/>
      <w:pgMar w:top="1531" w:right="1531" w:bottom="153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143C9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384CEDF1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142"/>
    <w:rsid w:val="00004972"/>
    <w:rsid w:val="00026659"/>
    <w:rsid w:val="00035051"/>
    <w:rsid w:val="00035FB9"/>
    <w:rsid w:val="00036D20"/>
    <w:rsid w:val="000471A5"/>
    <w:rsid w:val="00062A4C"/>
    <w:rsid w:val="00077EEA"/>
    <w:rsid w:val="00086306"/>
    <w:rsid w:val="000A5D3E"/>
    <w:rsid w:val="000B0D12"/>
    <w:rsid w:val="000D28CD"/>
    <w:rsid w:val="000D3027"/>
    <w:rsid w:val="000D60C3"/>
    <w:rsid w:val="000E39F1"/>
    <w:rsid w:val="00123A75"/>
    <w:rsid w:val="00153BAC"/>
    <w:rsid w:val="001B59E8"/>
    <w:rsid w:val="001C5BAF"/>
    <w:rsid w:val="001D6B05"/>
    <w:rsid w:val="002045C6"/>
    <w:rsid w:val="00206217"/>
    <w:rsid w:val="002118A3"/>
    <w:rsid w:val="00220B90"/>
    <w:rsid w:val="00256774"/>
    <w:rsid w:val="002A08D0"/>
    <w:rsid w:val="002B0205"/>
    <w:rsid w:val="002B361C"/>
    <w:rsid w:val="002C05BB"/>
    <w:rsid w:val="002C3697"/>
    <w:rsid w:val="002C43BF"/>
    <w:rsid w:val="002C50E3"/>
    <w:rsid w:val="002C5F99"/>
    <w:rsid w:val="002E2706"/>
    <w:rsid w:val="002F32ED"/>
    <w:rsid w:val="002F4FBA"/>
    <w:rsid w:val="002F7C97"/>
    <w:rsid w:val="00304603"/>
    <w:rsid w:val="003072FD"/>
    <w:rsid w:val="00311D4E"/>
    <w:rsid w:val="00340D07"/>
    <w:rsid w:val="00351FBE"/>
    <w:rsid w:val="00367626"/>
    <w:rsid w:val="00372F67"/>
    <w:rsid w:val="003A232E"/>
    <w:rsid w:val="003A7D79"/>
    <w:rsid w:val="003C5E21"/>
    <w:rsid w:val="003D6888"/>
    <w:rsid w:val="004038D8"/>
    <w:rsid w:val="004133E1"/>
    <w:rsid w:val="00413A96"/>
    <w:rsid w:val="00414785"/>
    <w:rsid w:val="00417957"/>
    <w:rsid w:val="00430B15"/>
    <w:rsid w:val="00441C40"/>
    <w:rsid w:val="0047658A"/>
    <w:rsid w:val="00486E81"/>
    <w:rsid w:val="004965C7"/>
    <w:rsid w:val="004B2B64"/>
    <w:rsid w:val="004B5D22"/>
    <w:rsid w:val="004D3F65"/>
    <w:rsid w:val="004E496A"/>
    <w:rsid w:val="00516F4C"/>
    <w:rsid w:val="00517EA9"/>
    <w:rsid w:val="00560EBF"/>
    <w:rsid w:val="00563DE4"/>
    <w:rsid w:val="00582A3B"/>
    <w:rsid w:val="00592014"/>
    <w:rsid w:val="005C4722"/>
    <w:rsid w:val="005C6BC9"/>
    <w:rsid w:val="005D2146"/>
    <w:rsid w:val="005E22E3"/>
    <w:rsid w:val="005F7AF0"/>
    <w:rsid w:val="0060512F"/>
    <w:rsid w:val="00614C4B"/>
    <w:rsid w:val="00616E26"/>
    <w:rsid w:val="00626C9F"/>
    <w:rsid w:val="00651155"/>
    <w:rsid w:val="00657EDB"/>
    <w:rsid w:val="00673A41"/>
    <w:rsid w:val="006C3A82"/>
    <w:rsid w:val="006D0905"/>
    <w:rsid w:val="006E2D32"/>
    <w:rsid w:val="006E5148"/>
    <w:rsid w:val="00715855"/>
    <w:rsid w:val="007320D7"/>
    <w:rsid w:val="0073233E"/>
    <w:rsid w:val="007534E6"/>
    <w:rsid w:val="00757C60"/>
    <w:rsid w:val="00761974"/>
    <w:rsid w:val="007773F0"/>
    <w:rsid w:val="007832E4"/>
    <w:rsid w:val="007D3A29"/>
    <w:rsid w:val="00823742"/>
    <w:rsid w:val="00831690"/>
    <w:rsid w:val="00841819"/>
    <w:rsid w:val="00852667"/>
    <w:rsid w:val="008607AB"/>
    <w:rsid w:val="008608D4"/>
    <w:rsid w:val="00861D88"/>
    <w:rsid w:val="00866851"/>
    <w:rsid w:val="008C11A5"/>
    <w:rsid w:val="008C127C"/>
    <w:rsid w:val="008F0386"/>
    <w:rsid w:val="008F462A"/>
    <w:rsid w:val="00907B5E"/>
    <w:rsid w:val="009313D7"/>
    <w:rsid w:val="009325AD"/>
    <w:rsid w:val="009371F3"/>
    <w:rsid w:val="009421DE"/>
    <w:rsid w:val="009829D3"/>
    <w:rsid w:val="009829DF"/>
    <w:rsid w:val="00984EA0"/>
    <w:rsid w:val="00990DC3"/>
    <w:rsid w:val="00994A40"/>
    <w:rsid w:val="009B17C0"/>
    <w:rsid w:val="009C52E7"/>
    <w:rsid w:val="009F5E93"/>
    <w:rsid w:val="00A21E3F"/>
    <w:rsid w:val="00A3749A"/>
    <w:rsid w:val="00A65407"/>
    <w:rsid w:val="00A84AB3"/>
    <w:rsid w:val="00A87529"/>
    <w:rsid w:val="00AA0236"/>
    <w:rsid w:val="00AA4362"/>
    <w:rsid w:val="00AE110D"/>
    <w:rsid w:val="00AE335C"/>
    <w:rsid w:val="00AE33B9"/>
    <w:rsid w:val="00B42496"/>
    <w:rsid w:val="00B51717"/>
    <w:rsid w:val="00B618F1"/>
    <w:rsid w:val="00B75753"/>
    <w:rsid w:val="00B8238C"/>
    <w:rsid w:val="00B846D8"/>
    <w:rsid w:val="00B8654A"/>
    <w:rsid w:val="00BA2924"/>
    <w:rsid w:val="00BB7662"/>
    <w:rsid w:val="00BC2A02"/>
    <w:rsid w:val="00BF581F"/>
    <w:rsid w:val="00BF5B94"/>
    <w:rsid w:val="00C06522"/>
    <w:rsid w:val="00C06680"/>
    <w:rsid w:val="00C11142"/>
    <w:rsid w:val="00C250D8"/>
    <w:rsid w:val="00C25E1F"/>
    <w:rsid w:val="00C66376"/>
    <w:rsid w:val="00C72596"/>
    <w:rsid w:val="00CA7431"/>
    <w:rsid w:val="00CC2D65"/>
    <w:rsid w:val="00CE316E"/>
    <w:rsid w:val="00D64C30"/>
    <w:rsid w:val="00D76F43"/>
    <w:rsid w:val="00D86C4D"/>
    <w:rsid w:val="00D941AD"/>
    <w:rsid w:val="00DA3938"/>
    <w:rsid w:val="00DA631A"/>
    <w:rsid w:val="00DB56E1"/>
    <w:rsid w:val="00DB620B"/>
    <w:rsid w:val="00DC3259"/>
    <w:rsid w:val="00DD23BC"/>
    <w:rsid w:val="00DE09F2"/>
    <w:rsid w:val="00DE6A38"/>
    <w:rsid w:val="00E218BF"/>
    <w:rsid w:val="00E2294C"/>
    <w:rsid w:val="00E31858"/>
    <w:rsid w:val="00E407DC"/>
    <w:rsid w:val="00E5692C"/>
    <w:rsid w:val="00E7674A"/>
    <w:rsid w:val="00E90A5A"/>
    <w:rsid w:val="00E954CA"/>
    <w:rsid w:val="00E95954"/>
    <w:rsid w:val="00EB3DA4"/>
    <w:rsid w:val="00ED6FE2"/>
    <w:rsid w:val="00EE27AA"/>
    <w:rsid w:val="00EF2123"/>
    <w:rsid w:val="00EF6665"/>
    <w:rsid w:val="00F10A1B"/>
    <w:rsid w:val="00F36B7A"/>
    <w:rsid w:val="00F56A6E"/>
    <w:rsid w:val="00F659D6"/>
    <w:rsid w:val="00F724CC"/>
    <w:rsid w:val="00F743FC"/>
    <w:rsid w:val="00F81ED3"/>
    <w:rsid w:val="00FA146A"/>
    <w:rsid w:val="00FB30C2"/>
    <w:rsid w:val="00FC44F9"/>
    <w:rsid w:val="00FD53C2"/>
    <w:rsid w:val="00FE5163"/>
    <w:rsid w:val="00FE5914"/>
    <w:rsid w:val="018C0978"/>
    <w:rsid w:val="099530F2"/>
    <w:rsid w:val="11D55056"/>
    <w:rsid w:val="129817B7"/>
    <w:rsid w:val="16B11555"/>
    <w:rsid w:val="1A511659"/>
    <w:rsid w:val="1C012483"/>
    <w:rsid w:val="21B5648F"/>
    <w:rsid w:val="22D4491B"/>
    <w:rsid w:val="296D00D9"/>
    <w:rsid w:val="2B6C0FD9"/>
    <w:rsid w:val="35D90937"/>
    <w:rsid w:val="44FA5BA6"/>
    <w:rsid w:val="4B125C58"/>
    <w:rsid w:val="4F86662D"/>
    <w:rsid w:val="50EE4852"/>
    <w:rsid w:val="51E307AA"/>
    <w:rsid w:val="53FB0050"/>
    <w:rsid w:val="57C25143"/>
    <w:rsid w:val="5CE33D39"/>
    <w:rsid w:val="60E760B6"/>
    <w:rsid w:val="64527914"/>
    <w:rsid w:val="652178A4"/>
    <w:rsid w:val="69B93AF1"/>
    <w:rsid w:val="6E636F79"/>
    <w:rsid w:val="75C92300"/>
    <w:rsid w:val="79B4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  <w:style w:type="paragraph" w:customStyle="1" w:styleId="8">
    <w:name w:val="Char Char Char1 Char Char"/>
    <w:basedOn w:val="1"/>
    <w:qFormat/>
    <w:uiPriority w:val="0"/>
    <w:rPr>
      <w:rFonts w:ascii="宋体" w:hAnsi="宋体" w:cs="Courier Ne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399</Words>
  <Characters>406</Characters>
  <Lines>2</Lines>
  <Paragraphs>1</Paragraphs>
  <TotalTime>15</TotalTime>
  <ScaleCrop>false</ScaleCrop>
  <LinksUpToDate>false</LinksUpToDate>
  <CharactersWithSpaces>510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2018-03-07T11:42:00Z</dcterms:created>
  <dc:creator>简易</dc:creator>
  <cp:lastModifiedBy>浩然</cp:lastModifiedBy>
  <cp:lastPrinted>2022-01-10T09:35:00Z</cp:lastPrinted>
  <dcterms:modified xsi:type="dcterms:W3CDTF">2026-01-19T01:58:14Z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3CB871AA15CE4F90A780647461485966_13</vt:lpwstr>
  </property>
  <property fmtid="{D5CDD505-2E9C-101B-9397-08002B2CF9AE}" pid="4" name="KSOTemplateDocerSaveRecord">
    <vt:lpwstr>eyJoZGlkIjoiZjNhOThlZjA1ODBlYjY1MDdmZjZiNmQ4YTU2NTJiNTgiLCJ1c2VySWQiOiI1MDU4MzA5MDAifQ==</vt:lpwstr>
  </property>
</Properties>
</file>