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46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1</w:t>
            </w:r>
          </w:p>
          <w:p>
            <w:pPr>
              <w:widowControl/>
              <w:jc w:val="left"/>
            </w:pPr>
          </w:p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河南省商务厅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t>电子商务事务中心</w:t>
            </w:r>
            <w:r>
              <w:rPr>
                <w:rFonts w:hint="default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t>度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统一考试录用公务员面试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确认人员名单</w:t>
            </w:r>
          </w:p>
          <w:tbl>
            <w:tblPr>
              <w:tblStyle w:val="6"/>
              <w:tblW w:w="8210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03"/>
              <w:gridCol w:w="842"/>
              <w:gridCol w:w="1132"/>
              <w:gridCol w:w="1671"/>
              <w:gridCol w:w="1057"/>
              <w:gridCol w:w="842"/>
              <w:gridCol w:w="903"/>
              <w:gridCol w:w="66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7" w:hRule="atLeast"/>
              </w:trPr>
              <w:tc>
                <w:tcPr>
                  <w:tcW w:w="11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职位代码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招录 人数</w:t>
                  </w:r>
                </w:p>
              </w:tc>
              <w:tc>
                <w:tcPr>
                  <w:tcW w:w="11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6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准考证号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行政职业能力测验成绩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申论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成绩</w:t>
                  </w:r>
                </w:p>
              </w:tc>
              <w:tc>
                <w:tcPr>
                  <w:tcW w:w="9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总成绩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名次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</w:trPr>
              <w:tc>
                <w:tcPr>
                  <w:tcW w:w="110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30046011</w:t>
                  </w:r>
                </w:p>
              </w:tc>
              <w:tc>
                <w:tcPr>
                  <w:tcW w:w="84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1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申晋博</w:t>
                  </w:r>
                </w:p>
              </w:tc>
              <w:tc>
                <w:tcPr>
                  <w:tcW w:w="16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602011301023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82.1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9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73.55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</w:trPr>
              <w:tc>
                <w:tcPr>
                  <w:tcW w:w="11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42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王</w:t>
                  </w: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凯</w:t>
                  </w:r>
                </w:p>
              </w:tc>
              <w:tc>
                <w:tcPr>
                  <w:tcW w:w="16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602181301214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72.6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64</w:t>
                  </w:r>
                </w:p>
              </w:tc>
              <w:tc>
                <w:tcPr>
                  <w:tcW w:w="9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68.3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</w:trPr>
              <w:tc>
                <w:tcPr>
                  <w:tcW w:w="11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42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胡双双</w:t>
                  </w:r>
                </w:p>
              </w:tc>
              <w:tc>
                <w:tcPr>
                  <w:tcW w:w="16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602180904130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64.9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69.5</w:t>
                  </w:r>
                </w:p>
              </w:tc>
              <w:tc>
                <w:tcPr>
                  <w:tcW w:w="9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67.2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5" w:hRule="atLeast"/>
              </w:trPr>
              <w:tc>
                <w:tcPr>
                  <w:tcW w:w="110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42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3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杜中琪</w:t>
                  </w:r>
                </w:p>
              </w:tc>
              <w:tc>
                <w:tcPr>
                  <w:tcW w:w="16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602181002415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53.4</w:t>
                  </w:r>
                </w:p>
              </w:tc>
              <w:tc>
                <w:tcPr>
                  <w:tcW w:w="8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81</w:t>
                  </w:r>
                </w:p>
              </w:tc>
              <w:tc>
                <w:tcPr>
                  <w:tcW w:w="9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67.2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</w:tbl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</w:pPr>
          </w:p>
          <w:p>
            <w:pPr>
              <w:pStyle w:val="2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tabs>
          <w:tab w:val="left" w:pos="6493"/>
        </w:tabs>
        <w:bidi w:val="0"/>
        <w:spacing w:line="30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OGVjZDU3MmNmNjU1MjJmMmNiYmExYTQxZTE5MWEifQ=="/>
    <w:docVar w:name="KSO_WPS_MARK_KEY" w:val="1fdf53b0-4977-43d8-afa5-1fce50855bec"/>
  </w:docVars>
  <w:rsids>
    <w:rsidRoot w:val="00AD107F"/>
    <w:rsid w:val="0007369A"/>
    <w:rsid w:val="00082248"/>
    <w:rsid w:val="000A79D5"/>
    <w:rsid w:val="000F4657"/>
    <w:rsid w:val="00132812"/>
    <w:rsid w:val="00134B78"/>
    <w:rsid w:val="001552C4"/>
    <w:rsid w:val="001722E6"/>
    <w:rsid w:val="00186E4A"/>
    <w:rsid w:val="001A4C50"/>
    <w:rsid w:val="001E22ED"/>
    <w:rsid w:val="001F36AD"/>
    <w:rsid w:val="00215CBD"/>
    <w:rsid w:val="002842A6"/>
    <w:rsid w:val="002902A8"/>
    <w:rsid w:val="002A7FB0"/>
    <w:rsid w:val="002B3A56"/>
    <w:rsid w:val="00323F15"/>
    <w:rsid w:val="00375387"/>
    <w:rsid w:val="003946D4"/>
    <w:rsid w:val="003B6F29"/>
    <w:rsid w:val="00410B08"/>
    <w:rsid w:val="00437BC1"/>
    <w:rsid w:val="00452CE9"/>
    <w:rsid w:val="00464E6D"/>
    <w:rsid w:val="00484DCC"/>
    <w:rsid w:val="004A46EE"/>
    <w:rsid w:val="004F549B"/>
    <w:rsid w:val="00502372"/>
    <w:rsid w:val="00502B05"/>
    <w:rsid w:val="005363F4"/>
    <w:rsid w:val="005C2695"/>
    <w:rsid w:val="005D045D"/>
    <w:rsid w:val="00626AA1"/>
    <w:rsid w:val="00677718"/>
    <w:rsid w:val="007016D5"/>
    <w:rsid w:val="00721A1A"/>
    <w:rsid w:val="007367EB"/>
    <w:rsid w:val="00761C9E"/>
    <w:rsid w:val="00775A34"/>
    <w:rsid w:val="007A1144"/>
    <w:rsid w:val="00823B31"/>
    <w:rsid w:val="00835EE2"/>
    <w:rsid w:val="009478EB"/>
    <w:rsid w:val="009678CF"/>
    <w:rsid w:val="009C4735"/>
    <w:rsid w:val="009D2244"/>
    <w:rsid w:val="009F63A1"/>
    <w:rsid w:val="00A04B6B"/>
    <w:rsid w:val="00A21DEA"/>
    <w:rsid w:val="00A313E4"/>
    <w:rsid w:val="00A4181B"/>
    <w:rsid w:val="00A600CE"/>
    <w:rsid w:val="00A73184"/>
    <w:rsid w:val="00A85D5E"/>
    <w:rsid w:val="00AC0474"/>
    <w:rsid w:val="00AC6866"/>
    <w:rsid w:val="00AD107F"/>
    <w:rsid w:val="00AD3F78"/>
    <w:rsid w:val="00AF5ED4"/>
    <w:rsid w:val="00BA40A6"/>
    <w:rsid w:val="00BE6A65"/>
    <w:rsid w:val="00BF4960"/>
    <w:rsid w:val="00C15A1D"/>
    <w:rsid w:val="00C2181D"/>
    <w:rsid w:val="00C41331"/>
    <w:rsid w:val="00C67641"/>
    <w:rsid w:val="00C937DE"/>
    <w:rsid w:val="00CA5115"/>
    <w:rsid w:val="00CB02F8"/>
    <w:rsid w:val="00D24587"/>
    <w:rsid w:val="00D27BB0"/>
    <w:rsid w:val="00D42EAE"/>
    <w:rsid w:val="00D85B06"/>
    <w:rsid w:val="00D86FDA"/>
    <w:rsid w:val="00DD7D57"/>
    <w:rsid w:val="00DE69B0"/>
    <w:rsid w:val="00E120D0"/>
    <w:rsid w:val="00E53382"/>
    <w:rsid w:val="00E80EE1"/>
    <w:rsid w:val="00E847FF"/>
    <w:rsid w:val="00EE3A2F"/>
    <w:rsid w:val="00EE52F7"/>
    <w:rsid w:val="00F6010C"/>
    <w:rsid w:val="00F6014D"/>
    <w:rsid w:val="00F73998"/>
    <w:rsid w:val="00F8779A"/>
    <w:rsid w:val="00F905A7"/>
    <w:rsid w:val="00FF6FBC"/>
    <w:rsid w:val="09163C3D"/>
    <w:rsid w:val="0BBF5218"/>
    <w:rsid w:val="0BFA3FF6"/>
    <w:rsid w:val="0FBFBECC"/>
    <w:rsid w:val="1756255A"/>
    <w:rsid w:val="19B579D5"/>
    <w:rsid w:val="1F100B38"/>
    <w:rsid w:val="21893C3E"/>
    <w:rsid w:val="24277076"/>
    <w:rsid w:val="24952099"/>
    <w:rsid w:val="25B64E3D"/>
    <w:rsid w:val="2BDF7755"/>
    <w:rsid w:val="2C7761D8"/>
    <w:rsid w:val="2FC7A2D5"/>
    <w:rsid w:val="323F2F4E"/>
    <w:rsid w:val="35CA1D33"/>
    <w:rsid w:val="37EB6A8F"/>
    <w:rsid w:val="396E1563"/>
    <w:rsid w:val="3A7F44BA"/>
    <w:rsid w:val="458A0186"/>
    <w:rsid w:val="469E45C2"/>
    <w:rsid w:val="53A25729"/>
    <w:rsid w:val="54CF69F2"/>
    <w:rsid w:val="57F8CB0D"/>
    <w:rsid w:val="59FDB6B2"/>
    <w:rsid w:val="5ACC4C63"/>
    <w:rsid w:val="5F7F0BA6"/>
    <w:rsid w:val="5FF77BD1"/>
    <w:rsid w:val="5FFA3263"/>
    <w:rsid w:val="5FFF4C2E"/>
    <w:rsid w:val="5FFFC80E"/>
    <w:rsid w:val="63D41DF9"/>
    <w:rsid w:val="643FF87D"/>
    <w:rsid w:val="698331F3"/>
    <w:rsid w:val="6E9FE5B1"/>
    <w:rsid w:val="6F721B28"/>
    <w:rsid w:val="6FEBC603"/>
    <w:rsid w:val="74714516"/>
    <w:rsid w:val="75640268"/>
    <w:rsid w:val="76045586"/>
    <w:rsid w:val="77EBEC49"/>
    <w:rsid w:val="77EF8A6C"/>
    <w:rsid w:val="79F662D5"/>
    <w:rsid w:val="7AEF6AB2"/>
    <w:rsid w:val="7BDDE434"/>
    <w:rsid w:val="7CCF0681"/>
    <w:rsid w:val="7D7B2B1E"/>
    <w:rsid w:val="7DAB8A51"/>
    <w:rsid w:val="7DE304BC"/>
    <w:rsid w:val="7DFD649D"/>
    <w:rsid w:val="7E2A79BA"/>
    <w:rsid w:val="7F7DD1EC"/>
    <w:rsid w:val="879E7619"/>
    <w:rsid w:val="9CCF4E6D"/>
    <w:rsid w:val="9DDBCEBB"/>
    <w:rsid w:val="9DFFD187"/>
    <w:rsid w:val="9FDD195C"/>
    <w:rsid w:val="9FDDD104"/>
    <w:rsid w:val="9FFC327D"/>
    <w:rsid w:val="9FFFC4EC"/>
    <w:rsid w:val="AFFB0E88"/>
    <w:rsid w:val="AFFDF0DA"/>
    <w:rsid w:val="B3ED5B9A"/>
    <w:rsid w:val="B8D4A520"/>
    <w:rsid w:val="BD7E0D2D"/>
    <w:rsid w:val="BDDCB2FF"/>
    <w:rsid w:val="BFF47F4A"/>
    <w:rsid w:val="C5FB5FB3"/>
    <w:rsid w:val="E1BFC282"/>
    <w:rsid w:val="E3EFB1C3"/>
    <w:rsid w:val="E7F430AB"/>
    <w:rsid w:val="E7F662DB"/>
    <w:rsid w:val="EFBFFCDE"/>
    <w:rsid w:val="F79F9E41"/>
    <w:rsid w:val="FC5767C1"/>
    <w:rsid w:val="FF85D4FF"/>
    <w:rsid w:val="FF9FE910"/>
    <w:rsid w:val="FFBD1593"/>
    <w:rsid w:val="FFC58C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3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1249</Words>
  <Characters>1590</Characters>
  <Lines>14</Lines>
  <Paragraphs>4</Paragraphs>
  <TotalTime>5</TotalTime>
  <ScaleCrop>false</ScaleCrop>
  <LinksUpToDate>false</LinksUpToDate>
  <CharactersWithSpaces>1600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2020-09-27T02:38:00Z</dcterms:created>
  <dc:creator>王艺可</dc:creator>
  <cp:lastModifiedBy>huanghe</cp:lastModifiedBy>
  <cp:lastPrinted>2026-04-10T07:21:00Z</cp:lastPrinted>
  <dcterms:modified xsi:type="dcterms:W3CDTF">2026-04-09T17:02:32Z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5C2014846DA240608FC44D4D6E049050</vt:lpwstr>
  </property>
  <property fmtid="{D5CDD505-2E9C-101B-9397-08002B2CF9AE}" pid="4" name="KSOTemplateDocerSaveRecord">
    <vt:lpwstr>eyJoZGlkIjoiOWZhMjViYjA1ODE2NDBmMGM1NWM0NzQ5YWQxMGU4YTUiLCJ1c2VySWQiOiIzNjQ5OTg3NTUifQ==</vt:lpwstr>
  </property>
</Properties>
</file>