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华文中宋" w:cs="Times New Roman"/>
          <w:b w:val="0"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b w:val="0"/>
          <w:bCs/>
          <w:sz w:val="44"/>
          <w:szCs w:val="44"/>
          <w:lang w:eastAsia="zh-CN"/>
        </w:rPr>
        <w:t>任职回避承诺书</w:t>
      </w:r>
      <w:r>
        <w:rPr>
          <w:rFonts w:hint="default" w:ascii="Times New Roman" w:hAnsi="Times New Roman" w:eastAsia="方正小标宋_GBK" w:cs="Times New Roman"/>
          <w:b w:val="0"/>
          <w:bCs/>
          <w:sz w:val="44"/>
          <w:szCs w:val="44"/>
          <w:lang w:eastAsia="zh-CN"/>
        </w:rPr>
        <w:t>（</w:t>
      </w:r>
      <w:r>
        <w:rPr>
          <w:rFonts w:hint="eastAsia" w:ascii="Times New Roman" w:hAnsi="Times New Roman" w:eastAsia="方正小标宋_GBK" w:cs="Times New Roman"/>
          <w:b w:val="0"/>
          <w:bCs/>
          <w:sz w:val="44"/>
          <w:szCs w:val="44"/>
          <w:lang w:val="en-US" w:eastAsia="zh-CN"/>
        </w:rPr>
        <w:t>样式</w:t>
      </w:r>
      <w:r>
        <w:rPr>
          <w:rFonts w:hint="default" w:ascii="Times New Roman" w:hAnsi="Times New Roman" w:eastAsia="方正小标宋_GBK" w:cs="Times New Roman"/>
          <w:b w:val="0"/>
          <w:bCs/>
          <w:sz w:val="44"/>
          <w:szCs w:val="4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×××（报考单位）：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，性别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，身份证号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，参加河南省202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统一考试录用公务员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考试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，笔试准考证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号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,报考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单位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，职位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名称及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代码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eastAsia="仿宋_GB2312"/>
          <w:sz w:val="32"/>
          <w:szCs w:val="32"/>
          <w:lang w:eastAsia="zh-CN"/>
        </w:rPr>
      </w:pPr>
      <w:r>
        <w:rPr>
          <w:rFonts w:hint="eastAsia" w:eastAsia="仿宋_GB2312"/>
          <w:sz w:val="32"/>
          <w:szCs w:val="32"/>
          <w:lang w:eastAsia="zh-CN"/>
        </w:rPr>
        <w:t>本人承诺与所报考职位不存在《中华人民共和国公务员法》第七十四条第一款和《公务员录用规定》第二十条所列情形，以及职位要求的不得报考情形，由此造成的一切责任和后果由本人承担。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eastAsia="仿宋_GB2312"/>
          <w:sz w:val="32"/>
          <w:szCs w:val="32"/>
          <w:lang w:eastAsia="zh-CN"/>
        </w:rPr>
      </w:pPr>
      <w:r>
        <w:rPr>
          <w:rFonts w:hint="eastAsia" w:eastAsia="仿宋_GB2312"/>
          <w:sz w:val="32"/>
          <w:szCs w:val="32"/>
          <w:lang w:eastAsia="zh-CN"/>
        </w:rPr>
        <w:t>特此承诺。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本人签名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（手写签名，摁指印）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注：请如实填写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lang w:eastAsia="zh-CN"/>
        </w:rPr>
        <w:t>以上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内容，请勿随意删减本</w:t>
      </w:r>
      <w:r>
        <w:rPr>
          <w:rFonts w:hint="eastAsia" w:ascii="Times New Roman" w:hAnsi="Times New Roman" w:eastAsia="楷体" w:cs="Times New Roman"/>
          <w:b/>
          <w:bCs/>
          <w:sz w:val="32"/>
          <w:szCs w:val="32"/>
          <w:lang w:val="en-US" w:eastAsia="zh-CN"/>
        </w:rPr>
        <w:t>样式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内容，请勿漏项，以免影响</w:t>
      </w:r>
      <w:r>
        <w:rPr>
          <w:rFonts w:hint="eastAsia" w:ascii="Times New Roman" w:hAnsi="Times New Roman" w:eastAsia="楷体" w:cs="Times New Roman"/>
          <w:b/>
          <w:bCs/>
          <w:sz w:val="32"/>
          <w:szCs w:val="32"/>
          <w:lang w:eastAsia="zh-CN"/>
        </w:rPr>
        <w:t>报考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者的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lang w:eastAsia="zh-CN"/>
        </w:rPr>
        <w:t>面试</w:t>
      </w:r>
      <w:r>
        <w:rPr>
          <w:rFonts w:hint="eastAsia" w:ascii="Times New Roman" w:hAnsi="Times New Roman" w:eastAsia="楷体" w:cs="Times New Roman"/>
          <w:b/>
          <w:bCs/>
          <w:sz w:val="32"/>
          <w:szCs w:val="32"/>
          <w:lang w:eastAsia="zh-CN"/>
        </w:rPr>
        <w:t>确认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和考试录用。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</w:pPr>
    </w:p>
    <w:sectPr>
      <w:pgSz w:w="11906" w:h="16838"/>
      <w:pgMar w:top="1587" w:right="1587" w:bottom="158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DRjYzMyYTViMTAwZGE5YjA5NGVhYTRmMzQ5YTEwMjcifQ=="/>
    <w:docVar w:name="KSO_WPS_MARK_KEY" w:val="6978d460-14c3-41c9-a414-ff0552ef327b"/>
  </w:docVars>
  <w:rsids>
    <w:rsidRoot w:val="004A6CD2"/>
    <w:rsid w:val="00064AD4"/>
    <w:rsid w:val="004A6CD2"/>
    <w:rsid w:val="00504B10"/>
    <w:rsid w:val="00506F2A"/>
    <w:rsid w:val="00F67BF1"/>
    <w:rsid w:val="01A366BE"/>
    <w:rsid w:val="030A6CC4"/>
    <w:rsid w:val="08E82F68"/>
    <w:rsid w:val="0A3B3C06"/>
    <w:rsid w:val="0BD45D4F"/>
    <w:rsid w:val="0C590D62"/>
    <w:rsid w:val="11E20612"/>
    <w:rsid w:val="12E06CD0"/>
    <w:rsid w:val="13A56F8A"/>
    <w:rsid w:val="13B22AFD"/>
    <w:rsid w:val="141B5045"/>
    <w:rsid w:val="14524026"/>
    <w:rsid w:val="14D01EE7"/>
    <w:rsid w:val="16540FA8"/>
    <w:rsid w:val="174C1201"/>
    <w:rsid w:val="1A0062D3"/>
    <w:rsid w:val="1F6B7C4E"/>
    <w:rsid w:val="200055A7"/>
    <w:rsid w:val="237967EC"/>
    <w:rsid w:val="24EE2CBC"/>
    <w:rsid w:val="29CD0131"/>
    <w:rsid w:val="2F5D6E4A"/>
    <w:rsid w:val="2FFDBC6F"/>
    <w:rsid w:val="37A662B4"/>
    <w:rsid w:val="37A95DA4"/>
    <w:rsid w:val="39907ECC"/>
    <w:rsid w:val="3F3E4D8A"/>
    <w:rsid w:val="40D42807"/>
    <w:rsid w:val="41EA74A9"/>
    <w:rsid w:val="463958E6"/>
    <w:rsid w:val="47EC7D13"/>
    <w:rsid w:val="48486037"/>
    <w:rsid w:val="4D6221F0"/>
    <w:rsid w:val="4E5D6E29"/>
    <w:rsid w:val="4FD72845"/>
    <w:rsid w:val="52421902"/>
    <w:rsid w:val="53DA425F"/>
    <w:rsid w:val="53EE096F"/>
    <w:rsid w:val="540E2DBF"/>
    <w:rsid w:val="541251F9"/>
    <w:rsid w:val="554C0043"/>
    <w:rsid w:val="56BD24E9"/>
    <w:rsid w:val="585F3610"/>
    <w:rsid w:val="5D1E4D85"/>
    <w:rsid w:val="5D7F6ADB"/>
    <w:rsid w:val="5D7F781A"/>
    <w:rsid w:val="5DDD571C"/>
    <w:rsid w:val="5E086AD1"/>
    <w:rsid w:val="61973491"/>
    <w:rsid w:val="63610F28"/>
    <w:rsid w:val="64CF547A"/>
    <w:rsid w:val="680518C0"/>
    <w:rsid w:val="697B0A9F"/>
    <w:rsid w:val="6A010FA4"/>
    <w:rsid w:val="6B890224"/>
    <w:rsid w:val="72BF415E"/>
    <w:rsid w:val="757A4B72"/>
    <w:rsid w:val="77793D15"/>
    <w:rsid w:val="77D5273D"/>
    <w:rsid w:val="780A1798"/>
    <w:rsid w:val="7A010B4C"/>
    <w:rsid w:val="7D64D7DD"/>
    <w:rsid w:val="7D6A3CF7"/>
    <w:rsid w:val="7E3D6AA9"/>
    <w:rsid w:val="B5D7DBE7"/>
    <w:rsid w:val="B7FB7AFF"/>
    <w:rsid w:val="BDF54346"/>
    <w:rsid w:val="DEFF3869"/>
    <w:rsid w:val="EADF8F9C"/>
    <w:rsid w:val="FF2D90EE"/>
    <w:rsid w:val="FFFF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232</Words>
  <Characters>238</Characters>
  <Lines>1</Lines>
  <Paragraphs>1</Paragraphs>
  <TotalTime>3</TotalTime>
  <ScaleCrop>false</ScaleCrop>
  <LinksUpToDate>false</LinksUpToDate>
  <CharactersWithSpaces>400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2014-11-01T04:08:00Z</dcterms:created>
  <dc:creator>Administrator</dc:creator>
  <cp:lastModifiedBy>administrator</cp:lastModifiedBy>
  <cp:lastPrinted>2022-07-21T17:49:00Z</cp:lastPrinted>
  <dcterms:modified xsi:type="dcterms:W3CDTF">2026-04-07T12:20:48Z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DC73CCF480A44CF7886E47D116094DC2</vt:lpwstr>
  </property>
  <property fmtid="{D5CDD505-2E9C-101B-9397-08002B2CF9AE}" pid="4" name="KSOTemplateDocerSaveRecord">
    <vt:lpwstr>eyJoZGlkIjoiNDRjYzMyYTViMTAwZGE5YjA5NGVhYTRmMzQ5YTEwMjciLCJ1c2VySWQiOiIzMzgyNzY2ODcifQ==</vt:lpwstr>
  </property>
</Properties>
</file>