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黑体" w:hAnsi="黑体" w:eastAsia="黑体" w:cs="黑体"/>
          <w:b w:val="0"/>
          <w:bCs/>
          <w:color w:val="2B2B2B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2B2B2B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2B2B2B"/>
          <w:sz w:val="32"/>
          <w:szCs w:val="32"/>
          <w:lang w:val="en-US" w:eastAsia="zh-CN"/>
        </w:rPr>
        <w:t>4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beforeAutospacing="0" w:after="0" w:afterAutospacing="0" w:line="600" w:lineRule="exact"/>
        <w:jc w:val="center"/>
        <w:textAlignment w:val="auto"/>
        <w:rPr>
          <w:rFonts w:hint="eastAsia" w:ascii="华文中宋" w:hAnsi="华文中宋" w:eastAsia="华文中宋" w:cs="华文中宋"/>
          <w:b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离职证明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（模板）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exact"/>
        <w:jc w:val="both"/>
        <w:textAlignment w:val="auto"/>
        <w:rPr>
          <w:rFonts w:ascii="仿宋_GB2312" w:hAnsi="仿宋" w:eastAsia="仿宋_GB2312"/>
          <w:color w:val="auto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XX（报考单位）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兹有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同志，性别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，身份证号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，原系我单位职工（职员）。该同志在我单位的工作起止时间为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日，在职期间无不良表现。经协商一致，已于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日办妥离职手续，与我单位解除一切劳动合同。因未签订相关保密协议，遵从自由择业。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 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单位性质：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（行政机关、参公单位、事业单位、企业等）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县（市、区）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480" w:firstLineChars="14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（加盖单位公章）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480" w:firstLineChars="14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楷体" w:hAnsi="楷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楷体" w:hAnsi="楷体" w:eastAsia="楷体"/>
          <w:b/>
          <w:bCs/>
          <w:sz w:val="32"/>
          <w:szCs w:val="32"/>
        </w:rPr>
        <w:t>资格审查和考试录用。</w:t>
      </w:r>
    </w:p>
    <w:sectPr>
      <w:pgSz w:w="11906" w:h="16838"/>
      <w:pgMar w:top="1701" w:right="1701" w:bottom="1701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仿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96B4A"/>
    <w:rsid w:val="00312930"/>
    <w:rsid w:val="00386729"/>
    <w:rsid w:val="00467CFB"/>
    <w:rsid w:val="00496B4A"/>
    <w:rsid w:val="00637FF5"/>
    <w:rsid w:val="00A85B90"/>
    <w:rsid w:val="00C21EC6"/>
    <w:rsid w:val="00C922C0"/>
    <w:rsid w:val="00D35C54"/>
    <w:rsid w:val="00E138E4"/>
    <w:rsid w:val="00E33476"/>
    <w:rsid w:val="0CC0529A"/>
    <w:rsid w:val="18B17633"/>
    <w:rsid w:val="25355595"/>
    <w:rsid w:val="34A10E67"/>
    <w:rsid w:val="3BC3530F"/>
    <w:rsid w:val="3E54BFE2"/>
    <w:rsid w:val="41BD5342"/>
    <w:rsid w:val="44BD0A42"/>
    <w:rsid w:val="47B8702D"/>
    <w:rsid w:val="5D9BF675"/>
    <w:rsid w:val="5EADF443"/>
    <w:rsid w:val="646E9690"/>
    <w:rsid w:val="6853124F"/>
    <w:rsid w:val="6F5F7832"/>
    <w:rsid w:val="6FDE618B"/>
    <w:rsid w:val="74881FC6"/>
    <w:rsid w:val="757BB668"/>
    <w:rsid w:val="77525F78"/>
    <w:rsid w:val="7F99F6BD"/>
    <w:rsid w:val="A6FAA277"/>
    <w:rsid w:val="BDFDC4E6"/>
    <w:rsid w:val="C3FCAAD4"/>
    <w:rsid w:val="CDBF2C81"/>
    <w:rsid w:val="DAE78E23"/>
    <w:rsid w:val="DAFD19DD"/>
    <w:rsid w:val="DF6D75D8"/>
    <w:rsid w:val="F3FF505A"/>
    <w:rsid w:val="F5BE3967"/>
    <w:rsid w:val="F66A94E2"/>
    <w:rsid w:val="F6ED9821"/>
    <w:rsid w:val="F757CB29"/>
    <w:rsid w:val="F8DC8171"/>
    <w:rsid w:val="FC9BE47D"/>
    <w:rsid w:val="FFC22CAD"/>
    <w:rsid w:val="FFFF7F19"/>
    <w:rsid w:val="FFFFD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270</Characters>
  <Lines>3</Lines>
  <Paragraphs>1</Paragraphs>
  <TotalTime>0</TotalTime>
  <ScaleCrop>false</ScaleCrop>
  <LinksUpToDate>false</LinksUpToDate>
  <CharactersWithSpaces>425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2021-05-01T05:09:00Z</dcterms:created>
  <dc:creator>ayzzbhzp@126.com</dc:creator>
  <cp:lastModifiedBy>sugon</cp:lastModifiedBy>
  <cp:lastPrinted>2025-04-10T01:37:00Z</cp:lastPrinted>
  <dcterms:modified xsi:type="dcterms:W3CDTF">2026-03-03T15:16:44Z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  <property fmtid="{D5CDD505-2E9C-101B-9397-08002B2CF9AE}" pid="3" name="ICV">
    <vt:lpwstr>B06C82A710024B9387D2643246549B64</vt:lpwstr>
  </property>
</Properties>
</file>