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F6179B">
      <w:pPr>
        <w:spacing w:line="520" w:lineRule="exact"/>
        <w:rPr>
          <w:rFonts w:hint="eastAsia" w:ascii="宋体" w:hAnsi="宋体" w:eastAsia="黑体" w:cs="黑体"/>
          <w:bCs/>
          <w:color w:val="000000"/>
          <w:sz w:val="32"/>
          <w:szCs w:val="32"/>
          <w:lang w:val="en-US" w:eastAsia="zh-CN"/>
        </w:rPr>
      </w:pPr>
      <w:r>
        <w:rPr>
          <w:rFonts w:hint="eastAsia" w:ascii="宋体" w:hAnsi="宋体" w:eastAsia="黑体" w:cs="黑体"/>
          <w:bCs/>
          <w:color w:val="000000"/>
          <w:sz w:val="32"/>
          <w:szCs w:val="32"/>
        </w:rPr>
        <w:t>附件</w:t>
      </w:r>
      <w:r>
        <w:rPr>
          <w:rFonts w:hint="eastAsia" w:ascii="宋体" w:hAnsi="宋体" w:eastAsia="黑体" w:cs="黑体"/>
          <w:bCs/>
          <w:color w:val="000000"/>
          <w:sz w:val="32"/>
          <w:szCs w:val="32"/>
          <w:lang w:val="en-US" w:eastAsia="zh-CN"/>
        </w:rPr>
        <w:t>6：</w:t>
      </w:r>
    </w:p>
    <w:p w14:paraId="216DC9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华文中宋" w:cs="Times New Roman"/>
          <w:b w:val="0"/>
          <w:bCs/>
          <w:sz w:val="44"/>
          <w:szCs w:val="44"/>
          <w:lang w:eastAsia="zh-CN"/>
        </w:rPr>
      </w:pPr>
    </w:p>
    <w:p w14:paraId="448198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b w:val="0"/>
          <w:bCs/>
          <w:sz w:val="44"/>
          <w:szCs w:val="44"/>
          <w:lang w:eastAsia="zh-CN"/>
        </w:rPr>
        <w:t>任职回避承诺书</w:t>
      </w:r>
      <w:r>
        <w:rPr>
          <w:rFonts w:hint="default" w:ascii="Times New Roman" w:hAnsi="Times New Roman" w:eastAsia="方正小标宋_GBK" w:cs="Times New Roman"/>
          <w:b w:val="0"/>
          <w:bCs/>
          <w:sz w:val="44"/>
          <w:szCs w:val="44"/>
          <w:lang w:eastAsia="zh-CN"/>
        </w:rPr>
        <w:t>（模板）</w:t>
      </w:r>
    </w:p>
    <w:p w14:paraId="6C4C35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</w:pPr>
    </w:p>
    <w:p w14:paraId="184F25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济源示范区党工委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组织部：</w:t>
      </w:r>
    </w:p>
    <w:p w14:paraId="415AF8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，性别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，身份证号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，参加河南省</w:t>
      </w:r>
      <w:r>
        <w:rPr>
          <w:rFonts w:hint="eastAsia" w:ascii="宋体" w:hAnsi="宋体" w:eastAsia="宋体" w:cs="宋体"/>
          <w:sz w:val="32"/>
          <w:szCs w:val="32"/>
        </w:rPr>
        <w:t>202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统一考试录用公务员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济源示范区职位的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，笔试准考证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报考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单位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，职位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名称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，职位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代码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074B016C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75"/>
        <w:jc w:val="both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本人承诺本人报考的职位不存在《中华人民共和国公务员法》第七十四条第一款、《公务员录用规定》第二十条所列情形，不存在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1"/>
          <w:szCs w:val="31"/>
          <w:shd w:val="clear" w:color="auto" w:fill="FFFFFF"/>
        </w:rPr>
        <w:t>职位要求不得报考情形</w:t>
      </w:r>
      <w:bookmarkStart w:id="0" w:name="_GoBack"/>
      <w:bookmarkEnd w:id="0"/>
      <w:r>
        <w:rPr>
          <w:rFonts w:hint="eastAsia" w:eastAsia="仿宋_GB2312"/>
          <w:sz w:val="32"/>
          <w:szCs w:val="32"/>
          <w:lang w:eastAsia="zh-CN"/>
        </w:rPr>
        <w:t>。</w:t>
      </w:r>
    </w:p>
    <w:p w14:paraId="330B97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特此承诺。</w:t>
      </w:r>
    </w:p>
    <w:p w14:paraId="07058E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7C2CC9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本人签名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（手写签名，摁指印）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</w:t>
      </w:r>
    </w:p>
    <w:p w14:paraId="7F66CA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 w14:paraId="1EB3F0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</w:p>
    <w:p w14:paraId="172921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注：请如实填写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以上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内容，请勿随意删减本模板内容，请勿漏项，以免影响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报考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者的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面试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资格审查和考试录用。</w:t>
      </w:r>
    </w:p>
    <w:p w14:paraId="00877B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</w:pPr>
    </w:p>
    <w:sectPr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altName w:val="黑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RjYzMyYTViMTAwZGE5YjA5NGVhYTRmMzQ5YTEwMjcifQ=="/>
    <w:docVar w:name="KSO_WPS_MARK_KEY" w:val="6978d460-14c3-41c9-a414-ff0552ef327b"/>
  </w:docVars>
  <w:rsids>
    <w:rsidRoot w:val="004A6CD2"/>
    <w:rsid w:val="00064AD4"/>
    <w:rsid w:val="004A6CD2"/>
    <w:rsid w:val="00504B10"/>
    <w:rsid w:val="00506F2A"/>
    <w:rsid w:val="00F67BF1"/>
    <w:rsid w:val="01A366BE"/>
    <w:rsid w:val="030A6CC4"/>
    <w:rsid w:val="08E82F68"/>
    <w:rsid w:val="0A3B3C06"/>
    <w:rsid w:val="0BD45D4F"/>
    <w:rsid w:val="0C590D62"/>
    <w:rsid w:val="11E20612"/>
    <w:rsid w:val="12E06CD0"/>
    <w:rsid w:val="13B22AFD"/>
    <w:rsid w:val="14D01EE7"/>
    <w:rsid w:val="16540FA8"/>
    <w:rsid w:val="174C1201"/>
    <w:rsid w:val="17DF1F5D"/>
    <w:rsid w:val="1F6B7C4E"/>
    <w:rsid w:val="237967EC"/>
    <w:rsid w:val="24EE2CBC"/>
    <w:rsid w:val="29CD0131"/>
    <w:rsid w:val="2F5D6E4A"/>
    <w:rsid w:val="2FFDBC6F"/>
    <w:rsid w:val="37A662B4"/>
    <w:rsid w:val="37A95DA4"/>
    <w:rsid w:val="39907ECC"/>
    <w:rsid w:val="40D42807"/>
    <w:rsid w:val="41EA74A9"/>
    <w:rsid w:val="463958E6"/>
    <w:rsid w:val="471F0259"/>
    <w:rsid w:val="47EC7D13"/>
    <w:rsid w:val="47FEE019"/>
    <w:rsid w:val="48486037"/>
    <w:rsid w:val="4D6221F0"/>
    <w:rsid w:val="4E5D6E29"/>
    <w:rsid w:val="4F5E4D33"/>
    <w:rsid w:val="4FFB6C22"/>
    <w:rsid w:val="52421902"/>
    <w:rsid w:val="53ED03D1"/>
    <w:rsid w:val="541251F9"/>
    <w:rsid w:val="554C0043"/>
    <w:rsid w:val="57DFD0F3"/>
    <w:rsid w:val="585F3610"/>
    <w:rsid w:val="5D1E4D85"/>
    <w:rsid w:val="5D7F781A"/>
    <w:rsid w:val="5DDD571C"/>
    <w:rsid w:val="5FBEA762"/>
    <w:rsid w:val="5FFB1202"/>
    <w:rsid w:val="61973491"/>
    <w:rsid w:val="63610F28"/>
    <w:rsid w:val="680518C0"/>
    <w:rsid w:val="6A010FA4"/>
    <w:rsid w:val="6B890224"/>
    <w:rsid w:val="6EDF0374"/>
    <w:rsid w:val="77793D15"/>
    <w:rsid w:val="780A1798"/>
    <w:rsid w:val="797F55FB"/>
    <w:rsid w:val="7A010B4C"/>
    <w:rsid w:val="7AB7AAA0"/>
    <w:rsid w:val="7CAFC844"/>
    <w:rsid w:val="7CF5B7D0"/>
    <w:rsid w:val="7D6A3CF7"/>
    <w:rsid w:val="7E3D6AA9"/>
    <w:rsid w:val="7FC8B4A8"/>
    <w:rsid w:val="8F3D210A"/>
    <w:rsid w:val="B3755160"/>
    <w:rsid w:val="B5D7DBE7"/>
    <w:rsid w:val="BCEE160E"/>
    <w:rsid w:val="BDF54346"/>
    <w:rsid w:val="BFFF9805"/>
    <w:rsid w:val="C3CE6FB6"/>
    <w:rsid w:val="CDE7530F"/>
    <w:rsid w:val="CFFED842"/>
    <w:rsid w:val="D66C6235"/>
    <w:rsid w:val="DBFEF432"/>
    <w:rsid w:val="DEE5BBE7"/>
    <w:rsid w:val="DFF1A7B6"/>
    <w:rsid w:val="E7EFE629"/>
    <w:rsid w:val="E7FFDCF8"/>
    <w:rsid w:val="EEDE9C94"/>
    <w:rsid w:val="F73A8DC4"/>
    <w:rsid w:val="FBD5DBCA"/>
    <w:rsid w:val="FCEF810D"/>
    <w:rsid w:val="FEBF4BA8"/>
    <w:rsid w:val="FF2D90EE"/>
    <w:rsid w:val="FF673D78"/>
    <w:rsid w:val="FFEB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195</Words>
  <Characters>247</Characters>
  <Lines>1</Lines>
  <Paragraphs>1</Paragraphs>
  <TotalTime>8</TotalTime>
  <ScaleCrop>false</ScaleCrop>
  <LinksUpToDate>false</LinksUpToDate>
  <CharactersWithSpaces>285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2014-11-01T20:08:00Z</dcterms:created>
  <dc:creator>Administrator</dc:creator>
  <cp:lastModifiedBy>geratwall</cp:lastModifiedBy>
  <cp:lastPrinted>2026-03-31T18:54:00Z</cp:lastPrinted>
  <dcterms:modified xsi:type="dcterms:W3CDTF">2026-03-31T15:39:20Z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DC73CCF480A44CF7886E47D116094DC2</vt:lpwstr>
  </property>
</Properties>
</file>