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49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2AE1C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同意报考证明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（模板）</w:t>
      </w:r>
    </w:p>
    <w:p w14:paraId="7DE36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7157D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中共漯河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市委组织部：</w:t>
      </w:r>
    </w:p>
    <w:p w14:paraId="35232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兹有我单位XXX同志,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参加河南省202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年统一考试录用公务员考试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我单位同意其报考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如被录用，将配合有关单位办理相关手续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。</w:t>
      </w:r>
    </w:p>
    <w:p w14:paraId="64BB7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57BD4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单位性质（行政机关、参公单位、事业单位、企业等）：</w:t>
      </w:r>
    </w:p>
    <w:p w14:paraId="2F5C1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5D274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个人编制性质（公务员、参照公务员法管理机关工作人员、事业单位工作人员、职工、劳务派遣人员等）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3F4FB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月至</w:t>
      </w:r>
    </w:p>
    <w:p w14:paraId="23280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</w:t>
      </w:r>
    </w:p>
    <w:p w14:paraId="7129F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县（市、区）</w:t>
      </w:r>
    </w:p>
    <w:p w14:paraId="0FCE6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 w14:paraId="32999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 w14:paraId="41351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 w14:paraId="76D2C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</w:t>
      </w:r>
    </w:p>
    <w:p w14:paraId="67B02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（加盖具有人事管理权限的单位公章）</w:t>
      </w:r>
    </w:p>
    <w:p w14:paraId="2E465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 月    日</w:t>
      </w:r>
    </w:p>
    <w:p w14:paraId="308C2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32"/>
          <w:szCs w:val="32"/>
        </w:rPr>
        <w:t>资格审查和考试录用。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A395B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E1NjJhNmRlMDkzNTE5NmI2ZDU4YzIyZTUwYjZmZjU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3B33EB3"/>
    <w:rsid w:val="072D054C"/>
    <w:rsid w:val="0B69669A"/>
    <w:rsid w:val="0D2470DE"/>
    <w:rsid w:val="0EE744D5"/>
    <w:rsid w:val="106825AB"/>
    <w:rsid w:val="12AE040A"/>
    <w:rsid w:val="13F50943"/>
    <w:rsid w:val="17AA6982"/>
    <w:rsid w:val="190C1F86"/>
    <w:rsid w:val="1B384D9E"/>
    <w:rsid w:val="1FBD76B7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3FAA30D7"/>
    <w:rsid w:val="44352E52"/>
    <w:rsid w:val="49206615"/>
    <w:rsid w:val="4BF3706B"/>
    <w:rsid w:val="4DA56090"/>
    <w:rsid w:val="4E467C81"/>
    <w:rsid w:val="4EA63FEF"/>
    <w:rsid w:val="4EB81714"/>
    <w:rsid w:val="5AD95AFB"/>
    <w:rsid w:val="5BAD4208"/>
    <w:rsid w:val="5E43238A"/>
    <w:rsid w:val="5FB303BD"/>
    <w:rsid w:val="60FB3713"/>
    <w:rsid w:val="62805C27"/>
    <w:rsid w:val="633E5F99"/>
    <w:rsid w:val="6DF10D7F"/>
    <w:rsid w:val="72815E6B"/>
    <w:rsid w:val="7552688B"/>
    <w:rsid w:val="75620C07"/>
    <w:rsid w:val="76B952C7"/>
    <w:rsid w:val="783107FE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287</Words>
  <Characters>295</Characters>
  <Lines>1</Lines>
  <Paragraphs>1</Paragraphs>
  <TotalTime>6</TotalTime>
  <ScaleCrop>false</ScaleCrop>
  <LinksUpToDate>false</LinksUpToDate>
  <CharactersWithSpaces>424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白云</cp:lastModifiedBy>
  <cp:lastPrinted>2025-04-08T13:31:00Z</cp:lastPrinted>
  <dcterms:modified xsi:type="dcterms:W3CDTF">2026-04-08T10:59:41Z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B27AF5AECCFB432FA38126322DD72981</vt:lpwstr>
  </property>
  <property fmtid="{D5CDD505-2E9C-101B-9397-08002B2CF9AE}" pid="4" name="KSOTemplateDocerSaveRecord">
    <vt:lpwstr>eyJoZGlkIjoiNDk0MTdmMDI5MzA3YTgxYWQwYTFhYmFjOTZkZTA1MjkiLCJ1c2VySWQiOiIzNjU0MjcxOTMifQ==</vt:lpwstr>
  </property>
</Properties>
</file>