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D3DA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8</w:t>
      </w:r>
      <w:bookmarkStart w:id="0" w:name="_GoBack"/>
      <w:bookmarkEnd w:id="0"/>
    </w:p>
    <w:p w14:paraId="0973B5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华文中宋" w:cs="Times New Roman"/>
          <w:b w:val="0"/>
          <w:bCs/>
          <w:sz w:val="44"/>
          <w:szCs w:val="44"/>
          <w:lang w:eastAsia="zh-CN"/>
        </w:rPr>
      </w:pPr>
    </w:p>
    <w:p w14:paraId="5E3C2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lang w:eastAsia="zh-CN"/>
        </w:rPr>
        <w:t>政治面貌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  <w:t>证明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lang w:eastAsia="zh-CN"/>
        </w:rPr>
        <w:t>（</w:t>
      </w:r>
      <w:r>
        <w:rPr>
          <w:rFonts w:hint="eastAsia" w:ascii="Times New Roman" w:hAnsi="Times New Roman" w:eastAsia="方正小标宋_GBK" w:cs="Times New Roman"/>
          <w:b w:val="0"/>
          <w:bCs/>
          <w:sz w:val="44"/>
          <w:szCs w:val="44"/>
          <w:lang w:val="en-US" w:eastAsia="zh-CN"/>
        </w:rPr>
        <w:t>样式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lang w:eastAsia="zh-CN"/>
        </w:rPr>
        <w:t>）</w:t>
      </w:r>
    </w:p>
    <w:p w14:paraId="21633D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</w:pPr>
    </w:p>
    <w:p w14:paraId="656A22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中共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漯河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市委组织部：</w:t>
      </w:r>
    </w:p>
    <w:p w14:paraId="52C0A3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XXX，男（女），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民族，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XXXX年XX月出生，身份证号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XXXXXXXXXXXXXXXXXX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，现为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XX单位XX党支部中共党员（或中共预备党员）。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XXXX年XX月X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X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被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XXX党支部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接收为中共预备党员，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XXXX年XX月X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X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被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XXX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党（工）委审批为中共预备党员或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XXXX年XX月X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X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在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XXX党支部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转为正式党员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能够正常参加组织生活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党费缴纳至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XXXX年XX月。</w:t>
      </w:r>
    </w:p>
    <w:p w14:paraId="77F87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特此证明。</w:t>
      </w:r>
    </w:p>
    <w:p w14:paraId="2B048E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</w:p>
    <w:p w14:paraId="6193F3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XXXX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"/>
        </w:rPr>
        <w:t>党支部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（公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章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XXXX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党（工）委（公章）</w:t>
      </w:r>
    </w:p>
    <w:p w14:paraId="4F6472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 xml:space="preserve">                     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 xml:space="preserve">           202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年X月X日</w:t>
      </w:r>
    </w:p>
    <w:p w14:paraId="2CA43E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</w:p>
    <w:p w14:paraId="1AE834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</w:p>
    <w:p w14:paraId="0C7A1D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</w:rPr>
      </w:pPr>
      <w:r>
        <w:rPr>
          <w:rFonts w:hint="default" w:ascii="Times New Roman" w:hAnsi="Times New Roman" w:eastAsia="楷体" w:cs="Times New Roman"/>
          <w:b/>
          <w:bCs/>
          <w:sz w:val="32"/>
          <w:szCs w:val="32"/>
        </w:rPr>
        <w:t>注：请如实填写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  <w:lang w:eastAsia="zh-CN"/>
        </w:rPr>
        <w:t>以上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</w:rPr>
        <w:t>内容，</w:t>
      </w:r>
      <w:r>
        <w:rPr>
          <w:rFonts w:hint="eastAsia" w:ascii="Times New Roman" w:hAnsi="Times New Roman" w:eastAsia="楷体" w:cs="Times New Roman"/>
          <w:b/>
          <w:bCs/>
          <w:sz w:val="32"/>
          <w:szCs w:val="32"/>
          <w:lang w:eastAsia="zh-CN"/>
        </w:rPr>
        <w:t>括号内内容可根据实际情况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</w:rPr>
        <w:t>删减，</w:t>
      </w:r>
      <w:r>
        <w:rPr>
          <w:rFonts w:hint="default" w:ascii="Times New Roman" w:hAnsi="Times New Roman" w:eastAsia="楷体" w:cs="Times New Roman"/>
          <w:b/>
          <w:bCs w:val="0"/>
          <w:sz w:val="32"/>
          <w:szCs w:val="32"/>
        </w:rPr>
        <w:t>请勿漏项，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</w:rPr>
        <w:t>以免影响</w:t>
      </w:r>
      <w:r>
        <w:rPr>
          <w:rFonts w:hint="eastAsia" w:ascii="Times New Roman" w:hAnsi="Times New Roman" w:eastAsia="楷体" w:cs="Times New Roman"/>
          <w:b/>
          <w:bCs/>
          <w:sz w:val="32"/>
          <w:szCs w:val="32"/>
          <w:lang w:eastAsia="zh-CN"/>
        </w:rPr>
        <w:t>报考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</w:rPr>
        <w:t>者的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  <w:lang w:eastAsia="zh-CN"/>
        </w:rPr>
        <w:t>面试</w:t>
      </w:r>
      <w:r>
        <w:rPr>
          <w:rFonts w:hint="eastAsia" w:ascii="Times New Roman" w:hAnsi="Times New Roman" w:eastAsia="楷体" w:cs="Times New Roman"/>
          <w:b/>
          <w:bCs/>
          <w:sz w:val="32"/>
          <w:szCs w:val="32"/>
          <w:lang w:eastAsia="zh-CN"/>
        </w:rPr>
        <w:t>确认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</w:rPr>
        <w:t>和考试录用。</w:t>
      </w:r>
    </w:p>
    <w:p w14:paraId="2F8EA1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</w:p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RjYzMyYTViMTAwZGE5YjA5NGVhYTRmMzQ5YTEwMjcifQ=="/>
    <w:docVar w:name="KSO_WPS_MARK_KEY" w:val="6978d460-14c3-41c9-a414-ff0552ef327b"/>
  </w:docVars>
  <w:rsids>
    <w:rsidRoot w:val="004A6CD2"/>
    <w:rsid w:val="00064AD4"/>
    <w:rsid w:val="004A6CD2"/>
    <w:rsid w:val="00504B10"/>
    <w:rsid w:val="00506F2A"/>
    <w:rsid w:val="00F67BF1"/>
    <w:rsid w:val="011952D6"/>
    <w:rsid w:val="01A366BE"/>
    <w:rsid w:val="030A6CC4"/>
    <w:rsid w:val="05687CD1"/>
    <w:rsid w:val="08E82F68"/>
    <w:rsid w:val="09A137B2"/>
    <w:rsid w:val="0A3B3C06"/>
    <w:rsid w:val="0BD45D4F"/>
    <w:rsid w:val="0C590D62"/>
    <w:rsid w:val="0E135128"/>
    <w:rsid w:val="0F0F7410"/>
    <w:rsid w:val="11E20612"/>
    <w:rsid w:val="12AD28F9"/>
    <w:rsid w:val="12E06CD0"/>
    <w:rsid w:val="12FC429A"/>
    <w:rsid w:val="13B22AFD"/>
    <w:rsid w:val="14D01EE7"/>
    <w:rsid w:val="15D8610A"/>
    <w:rsid w:val="16540FA8"/>
    <w:rsid w:val="1A495ECC"/>
    <w:rsid w:val="1AEB6F83"/>
    <w:rsid w:val="1E010F59"/>
    <w:rsid w:val="1F6B7C4E"/>
    <w:rsid w:val="237967EC"/>
    <w:rsid w:val="24EE2CBC"/>
    <w:rsid w:val="255754BD"/>
    <w:rsid w:val="259D70CC"/>
    <w:rsid w:val="29983B6E"/>
    <w:rsid w:val="29CD0131"/>
    <w:rsid w:val="2EA60115"/>
    <w:rsid w:val="2F4D3910"/>
    <w:rsid w:val="2F5D6E4A"/>
    <w:rsid w:val="2FFDBC6F"/>
    <w:rsid w:val="31EA4086"/>
    <w:rsid w:val="33A361F5"/>
    <w:rsid w:val="37A662B4"/>
    <w:rsid w:val="37A95DA4"/>
    <w:rsid w:val="39907ECC"/>
    <w:rsid w:val="40D42807"/>
    <w:rsid w:val="41EA74A9"/>
    <w:rsid w:val="423D353D"/>
    <w:rsid w:val="45835331"/>
    <w:rsid w:val="4678706D"/>
    <w:rsid w:val="47EC7D13"/>
    <w:rsid w:val="492B6619"/>
    <w:rsid w:val="4BAC4FAF"/>
    <w:rsid w:val="4D6221F0"/>
    <w:rsid w:val="4E5D6E29"/>
    <w:rsid w:val="4E7B3C57"/>
    <w:rsid w:val="52421902"/>
    <w:rsid w:val="554C0043"/>
    <w:rsid w:val="57827F40"/>
    <w:rsid w:val="585F3610"/>
    <w:rsid w:val="5B52392B"/>
    <w:rsid w:val="5C9522CF"/>
    <w:rsid w:val="5D1E4D85"/>
    <w:rsid w:val="5D7F781A"/>
    <w:rsid w:val="5D952242"/>
    <w:rsid w:val="5DDD571C"/>
    <w:rsid w:val="638D1F52"/>
    <w:rsid w:val="680518C0"/>
    <w:rsid w:val="6881195A"/>
    <w:rsid w:val="6A010FA4"/>
    <w:rsid w:val="6B890224"/>
    <w:rsid w:val="6C7D68DC"/>
    <w:rsid w:val="6E9A4DC0"/>
    <w:rsid w:val="76FA74A7"/>
    <w:rsid w:val="77793D15"/>
    <w:rsid w:val="779F3961"/>
    <w:rsid w:val="780A1798"/>
    <w:rsid w:val="782C0FFD"/>
    <w:rsid w:val="7A010B4C"/>
    <w:rsid w:val="7AD4000F"/>
    <w:rsid w:val="7D1868D9"/>
    <w:rsid w:val="B5D7DBE7"/>
    <w:rsid w:val="BDF54346"/>
    <w:rsid w:val="FF2D9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234</Words>
  <Characters>293</Characters>
  <Lines>1</Lines>
  <Paragraphs>1</Paragraphs>
  <TotalTime>0</TotalTime>
  <ScaleCrop>false</ScaleCrop>
  <LinksUpToDate>false</LinksUpToDate>
  <CharactersWithSpaces>331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Administrator</dc:creator>
  <cp:lastModifiedBy>白云</cp:lastModifiedBy>
  <cp:lastPrinted>2022-07-20T09:49:00Z</cp:lastPrinted>
  <dcterms:modified xsi:type="dcterms:W3CDTF">2026-04-08T11:00:16Z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DC73CCF480A44CF7886E47D116094DC2</vt:lpwstr>
  </property>
  <property fmtid="{D5CDD505-2E9C-101B-9397-08002B2CF9AE}" pid="4" name="KSOTemplateDocerSaveRecord">
    <vt:lpwstr>eyJoZGlkIjoiNDk0MTdmMDI5MzA3YTgxYWQwYTFhYmFjOTZkZTA1MjkiLCJ1c2VySWQiOiIzNjU0MjcxOTMifQ==</vt:lpwstr>
  </property>
</Properties>
</file>